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139AE4" w14:textId="20B0812F" w:rsidR="004A2979" w:rsidRPr="00FE06B6" w:rsidRDefault="004A2979" w:rsidP="004A2979">
      <w:pPr>
        <w:jc w:val="center"/>
        <w:rPr>
          <w:rFonts w:ascii="TH SarabunPSK" w:hAnsi="TH SarabunPSK" w:cs="TH SarabunPSK"/>
          <w:sz w:val="36"/>
          <w:szCs w:val="36"/>
        </w:rPr>
      </w:pPr>
      <w:r w:rsidRPr="00FE06B6">
        <w:rPr>
          <w:rFonts w:ascii="TH SarabunPSK" w:hAnsi="TH SarabunPSK" w:cs="TH SarabunPSK"/>
          <w:sz w:val="36"/>
          <w:szCs w:val="36"/>
          <w:cs/>
        </w:rPr>
        <w:t>แผนการสอน/แผนการเรียนรู้ภาคทฤษ</w:t>
      </w:r>
      <w:r w:rsidR="004F7FCF">
        <w:rPr>
          <w:rFonts w:ascii="TH SarabunPSK" w:hAnsi="TH SarabunPSK" w:cs="TH SarabunPSK" w:hint="cs"/>
          <w:sz w:val="36"/>
          <w:szCs w:val="36"/>
          <w:cs/>
        </w:rPr>
        <w:t>ฎี</w:t>
      </w:r>
    </w:p>
    <w:tbl>
      <w:tblPr>
        <w:tblW w:w="9540" w:type="dxa"/>
        <w:jc w:val="center"/>
        <w:tblLayout w:type="fixed"/>
        <w:tblLook w:val="0000" w:firstRow="0" w:lastRow="0" w:firstColumn="0" w:lastColumn="0" w:noHBand="0" w:noVBand="0"/>
      </w:tblPr>
      <w:tblGrid>
        <w:gridCol w:w="1951"/>
        <w:gridCol w:w="5429"/>
        <w:gridCol w:w="2160"/>
      </w:tblGrid>
      <w:tr w:rsidR="00D47BDB" w:rsidRPr="00FE06B6" w14:paraId="0B8C76CD" w14:textId="77777777" w:rsidTr="005C4979">
        <w:trPr>
          <w:jc w:val="center"/>
        </w:trPr>
        <w:tc>
          <w:tcPr>
            <w:tcW w:w="1951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6A2A1D07" w14:textId="683F6DA9" w:rsidR="00D47BDB" w:rsidRPr="00FE06B6" w:rsidRDefault="00FE06B6" w:rsidP="0047113C">
            <w:pPr>
              <w:rPr>
                <w:rFonts w:ascii="TH SarabunPSK" w:hAnsi="TH SarabunPSK" w:cs="TH SarabunPSK"/>
              </w:rPr>
            </w:pPr>
            <w:r w:rsidRPr="00FE06B6"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662336" behindDoc="0" locked="0" layoutInCell="1" allowOverlap="1" wp14:anchorId="27750E62" wp14:editId="34FCFB3F">
                  <wp:simplePos x="0" y="0"/>
                  <wp:positionH relativeFrom="column">
                    <wp:posOffset>65405</wp:posOffset>
                  </wp:positionH>
                  <wp:positionV relativeFrom="paragraph">
                    <wp:posOffset>10160</wp:posOffset>
                  </wp:positionV>
                  <wp:extent cx="1019810" cy="1003300"/>
                  <wp:effectExtent l="0" t="0" r="0" b="0"/>
                  <wp:wrapNone/>
                  <wp:docPr id="413" name="Picture 0" descr="logo_ve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logo_ve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810" cy="1003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A88DA7" w14:textId="77777777" w:rsidR="00D47BDB" w:rsidRPr="00FE06B6" w:rsidRDefault="00D47BDB" w:rsidP="0047113C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  <w:r w:rsidRPr="00FE06B6">
              <w:rPr>
                <w:rFonts w:ascii="TH SarabunPSK" w:hAnsi="TH SarabunPSK" w:cs="TH SarabunPSK"/>
                <w:sz w:val="44"/>
                <w:szCs w:val="44"/>
                <w:cs/>
              </w:rPr>
              <w:t>แผนการสอน/การเรียนรู้ภาคทฤษฎี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4F2007" w14:textId="77777777" w:rsidR="00D47BDB" w:rsidRPr="00FE06B6" w:rsidRDefault="00D47BDB" w:rsidP="00D47BDB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FE06B6">
              <w:rPr>
                <w:rFonts w:ascii="TH SarabunPSK" w:hAnsi="TH SarabunPSK" w:cs="TH SarabunPSK"/>
                <w:sz w:val="36"/>
                <w:szCs w:val="36"/>
                <w:cs/>
              </w:rPr>
              <w:t>หน่วยที่</w:t>
            </w:r>
            <w:r w:rsidRPr="00FE06B6">
              <w:rPr>
                <w:rFonts w:ascii="TH SarabunPSK" w:hAnsi="TH SarabunPSK" w:cs="TH SarabunPSK"/>
                <w:sz w:val="36"/>
                <w:szCs w:val="36"/>
              </w:rPr>
              <w:t xml:space="preserve">  5</w:t>
            </w:r>
          </w:p>
        </w:tc>
      </w:tr>
      <w:tr w:rsidR="00D47BDB" w:rsidRPr="00FE06B6" w14:paraId="62B075F4" w14:textId="77777777" w:rsidTr="005C4979">
        <w:trPr>
          <w:trHeight w:val="432"/>
          <w:jc w:val="center"/>
        </w:trPr>
        <w:tc>
          <w:tcPr>
            <w:tcW w:w="1951" w:type="dxa"/>
            <w:vMerge/>
            <w:tcBorders>
              <w:left w:val="single" w:sz="12" w:space="0" w:color="auto"/>
            </w:tcBorders>
          </w:tcPr>
          <w:p w14:paraId="26B64A2D" w14:textId="77777777" w:rsidR="00D47BDB" w:rsidRPr="00FE06B6" w:rsidRDefault="00D47BDB" w:rsidP="00CC579C">
            <w:pPr>
              <w:rPr>
                <w:rFonts w:ascii="TH SarabunPSK" w:hAnsi="TH SarabunPSK" w:cs="TH SarabunPSK"/>
              </w:rPr>
            </w:pPr>
          </w:p>
        </w:tc>
        <w:tc>
          <w:tcPr>
            <w:tcW w:w="5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486090" w14:textId="77777777" w:rsidR="00D47BDB" w:rsidRPr="00FE06B6" w:rsidRDefault="00D47BDB" w:rsidP="00D27E91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FE06B6">
              <w:rPr>
                <w:rFonts w:ascii="TH SarabunPSK" w:hAnsi="TH SarabunPSK" w:cs="TH SarabunPSK"/>
                <w:sz w:val="36"/>
                <w:szCs w:val="36"/>
                <w:cs/>
              </w:rPr>
              <w:t>ชื่อวิชา</w:t>
            </w:r>
            <w:r w:rsidRPr="00FE06B6">
              <w:rPr>
                <w:rFonts w:ascii="TH SarabunPSK" w:hAnsi="TH SarabunPSK" w:cs="TH SarabunPSK"/>
                <w:sz w:val="36"/>
                <w:szCs w:val="36"/>
              </w:rPr>
              <w:t xml:space="preserve"> “</w:t>
            </w:r>
            <w:r w:rsidRPr="00FE06B6">
              <w:rPr>
                <w:rFonts w:ascii="TH SarabunPSK" w:hAnsi="TH SarabunPSK" w:cs="TH SarabunPSK"/>
                <w:sz w:val="36"/>
                <w:szCs w:val="36"/>
                <w:cs/>
              </w:rPr>
              <w:t>คณิตศาสตร์ช่างยนต์</w:t>
            </w:r>
            <w:r w:rsidRPr="00FE06B6">
              <w:rPr>
                <w:rFonts w:ascii="TH SarabunPSK" w:hAnsi="TH SarabunPSK" w:cs="TH SarabunPSK"/>
                <w:sz w:val="36"/>
                <w:szCs w:val="36"/>
              </w:rPr>
              <w:t xml:space="preserve">” 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AD4158" w14:textId="77777777" w:rsidR="00D47BDB" w:rsidRPr="00FE06B6" w:rsidRDefault="00D47BDB" w:rsidP="00D47BDB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FE06B6">
              <w:rPr>
                <w:rFonts w:ascii="TH SarabunPSK" w:hAnsi="TH SarabunPSK" w:cs="TH SarabunPSK"/>
                <w:sz w:val="36"/>
                <w:szCs w:val="36"/>
                <w:cs/>
              </w:rPr>
              <w:t>สอนสัปดาห์ที่</w:t>
            </w:r>
            <w:r w:rsidRPr="00FE06B6">
              <w:rPr>
                <w:rFonts w:ascii="TH SarabunPSK" w:hAnsi="TH SarabunPSK" w:cs="TH SarabunPSK"/>
                <w:sz w:val="36"/>
                <w:szCs w:val="36"/>
              </w:rPr>
              <w:t xml:space="preserve">  6</w:t>
            </w:r>
          </w:p>
        </w:tc>
      </w:tr>
      <w:tr w:rsidR="00D47BDB" w:rsidRPr="00FE06B6" w14:paraId="0D65421D" w14:textId="77777777" w:rsidTr="00FE06B6">
        <w:trPr>
          <w:trHeight w:val="517"/>
          <w:jc w:val="center"/>
        </w:trPr>
        <w:tc>
          <w:tcPr>
            <w:tcW w:w="1951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6A9F932" w14:textId="77777777" w:rsidR="00D47BDB" w:rsidRPr="00FE06B6" w:rsidRDefault="00D47BDB" w:rsidP="00CC579C">
            <w:pPr>
              <w:rPr>
                <w:rFonts w:ascii="TH SarabunPSK" w:hAnsi="TH SarabunPSK" w:cs="TH SarabunPSK"/>
              </w:rPr>
            </w:pPr>
          </w:p>
        </w:tc>
        <w:tc>
          <w:tcPr>
            <w:tcW w:w="5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C9A7B0" w14:textId="77777777" w:rsidR="00D47BDB" w:rsidRPr="00FE06B6" w:rsidRDefault="00D47BDB" w:rsidP="00537943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FE06B6">
              <w:rPr>
                <w:rFonts w:ascii="TH SarabunPSK" w:hAnsi="TH SarabunPSK" w:cs="TH SarabunPSK"/>
                <w:sz w:val="36"/>
                <w:szCs w:val="36"/>
                <w:cs/>
              </w:rPr>
              <w:t>ชื่อหน่วย</w:t>
            </w:r>
            <w:r w:rsidRPr="00FE06B6">
              <w:rPr>
                <w:rFonts w:ascii="TH SarabunPSK" w:hAnsi="TH SarabunPSK" w:cs="TH SarabunPSK"/>
                <w:sz w:val="36"/>
                <w:szCs w:val="36"/>
              </w:rPr>
              <w:t xml:space="preserve">  </w:t>
            </w:r>
            <w:r w:rsidRPr="00FE06B6">
              <w:rPr>
                <w:rFonts w:ascii="TH SarabunPSK" w:hAnsi="TH SarabunPSK" w:cs="TH SarabunPSK"/>
                <w:sz w:val="36"/>
                <w:szCs w:val="36"/>
                <w:cs/>
              </w:rPr>
              <w:t>ความเร็วแล่นลูกสูบ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32F171" w14:textId="77777777" w:rsidR="00D47BDB" w:rsidRPr="00FE06B6" w:rsidRDefault="00D47BDB" w:rsidP="00D47BDB">
            <w:pPr>
              <w:tabs>
                <w:tab w:val="right" w:pos="2841"/>
              </w:tabs>
              <w:rPr>
                <w:rFonts w:ascii="TH SarabunPSK" w:hAnsi="TH SarabunPSK" w:cs="TH SarabunPSK"/>
                <w:sz w:val="36"/>
                <w:szCs w:val="36"/>
              </w:rPr>
            </w:pPr>
            <w:r w:rsidRPr="00FE06B6">
              <w:rPr>
                <w:rFonts w:ascii="TH SarabunPSK" w:hAnsi="TH SarabunPSK" w:cs="TH SarabunPSK"/>
                <w:sz w:val="36"/>
                <w:szCs w:val="36"/>
                <w:cs/>
              </w:rPr>
              <w:t>คาบรวม</w:t>
            </w:r>
            <w:r w:rsidRPr="00FE06B6">
              <w:rPr>
                <w:rFonts w:ascii="TH SarabunPSK" w:hAnsi="TH SarabunPSK" w:cs="TH SarabunPSK"/>
                <w:sz w:val="36"/>
                <w:szCs w:val="36"/>
              </w:rPr>
              <w:t xml:space="preserve">  12</w:t>
            </w:r>
          </w:p>
        </w:tc>
      </w:tr>
      <w:tr w:rsidR="00D47BDB" w:rsidRPr="00FE06B6" w14:paraId="587B5386" w14:textId="77777777" w:rsidTr="005C4979">
        <w:trPr>
          <w:jc w:val="center"/>
        </w:trPr>
        <w:tc>
          <w:tcPr>
            <w:tcW w:w="7380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00A5FFA5" w14:textId="77777777" w:rsidR="00D47BDB" w:rsidRPr="00FE06B6" w:rsidRDefault="00D47BDB" w:rsidP="0047113C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FE06B6">
              <w:rPr>
                <w:rFonts w:ascii="TH SarabunPSK" w:hAnsi="TH SarabunPSK" w:cs="TH SarabunPSK"/>
                <w:sz w:val="36"/>
                <w:szCs w:val="36"/>
                <w:cs/>
              </w:rPr>
              <w:t>ชื่อเรื่อง</w:t>
            </w:r>
            <w:r w:rsidRPr="00FE06B6">
              <w:rPr>
                <w:rFonts w:ascii="TH SarabunPSK" w:hAnsi="TH SarabunPSK" w:cs="TH SarabunPSK"/>
                <w:sz w:val="36"/>
                <w:szCs w:val="36"/>
              </w:rPr>
              <w:t xml:space="preserve">.  </w:t>
            </w:r>
            <w:r w:rsidRPr="00FE06B6">
              <w:rPr>
                <w:rFonts w:ascii="TH SarabunPSK" w:hAnsi="TH SarabunPSK" w:cs="TH SarabunPSK"/>
                <w:sz w:val="36"/>
                <w:szCs w:val="36"/>
                <w:cs/>
              </w:rPr>
              <w:t>ความเร็วแล่นลูกสูบ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4D1DC0" w14:textId="77777777" w:rsidR="00D47BDB" w:rsidRPr="00FE06B6" w:rsidRDefault="00D47BDB" w:rsidP="0047113C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FE06B6">
              <w:rPr>
                <w:rFonts w:ascii="TH SarabunPSK" w:hAnsi="TH SarabunPSK" w:cs="TH SarabunPSK"/>
                <w:sz w:val="36"/>
                <w:szCs w:val="36"/>
                <w:cs/>
              </w:rPr>
              <w:t>จำนวนคาบ</w:t>
            </w:r>
            <w:r w:rsidRPr="00FE06B6">
              <w:rPr>
                <w:rFonts w:ascii="TH SarabunPSK" w:hAnsi="TH SarabunPSK" w:cs="TH SarabunPSK"/>
                <w:sz w:val="36"/>
                <w:szCs w:val="36"/>
              </w:rPr>
              <w:t xml:space="preserve"> 2</w:t>
            </w:r>
          </w:p>
        </w:tc>
      </w:tr>
      <w:tr w:rsidR="004A2979" w:rsidRPr="00FE06B6" w14:paraId="75817862" w14:textId="77777777" w:rsidTr="005C4979">
        <w:trPr>
          <w:jc w:val="center"/>
        </w:trPr>
        <w:tc>
          <w:tcPr>
            <w:tcW w:w="9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401BF7" w14:textId="77777777" w:rsidR="00D47BDB" w:rsidRPr="00FE06B6" w:rsidRDefault="00D47BDB" w:rsidP="00D47BDB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หัวข้อเรื่อง</w:t>
            </w:r>
          </w:p>
          <w:p w14:paraId="4C7D95DE" w14:textId="77777777" w:rsidR="00D47BDB" w:rsidRPr="00FE06B6" w:rsidRDefault="00D47BDB" w:rsidP="00D47BDB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ด้านความรู้</w:t>
            </w:r>
          </w:p>
          <w:p w14:paraId="08EB35E6" w14:textId="77777777" w:rsidR="00D47BDB" w:rsidRPr="00FE06B6" w:rsidRDefault="00BF343B" w:rsidP="0047113C">
            <w:pPr>
              <w:numPr>
                <w:ilvl w:val="0"/>
                <w:numId w:val="13"/>
              </w:numPr>
              <w:ind w:left="709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ความเร็ว</w:t>
            </w:r>
          </w:p>
          <w:p w14:paraId="427F80A3" w14:textId="77777777" w:rsidR="00D47BDB" w:rsidRPr="00FE06B6" w:rsidRDefault="00D47BDB" w:rsidP="00FE06B6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ด้านทักษะ</w:t>
            </w:r>
          </w:p>
          <w:p w14:paraId="3076BD04" w14:textId="77777777" w:rsidR="00D47BDB" w:rsidRPr="00FE06B6" w:rsidRDefault="00D47BDB" w:rsidP="0047113C">
            <w:pPr>
              <w:numPr>
                <w:ilvl w:val="0"/>
                <w:numId w:val="13"/>
              </w:numPr>
              <w:ind w:left="709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ความเร็วแล่นของลูกสูบ</w:t>
            </w:r>
            <w:r w:rsidR="00BF343B"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สูงสุด</w:t>
            </w:r>
          </w:p>
          <w:p w14:paraId="563E0716" w14:textId="77777777" w:rsidR="00D47BDB" w:rsidRPr="00FE06B6" w:rsidRDefault="00D47BDB" w:rsidP="00FE06B6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ด้านจิตพิสัย</w:t>
            </w:r>
          </w:p>
          <w:p w14:paraId="24A2BF85" w14:textId="77777777" w:rsidR="00D47BDB" w:rsidRPr="00FE06B6" w:rsidRDefault="00D47BDB" w:rsidP="0047113C">
            <w:pPr>
              <w:numPr>
                <w:ilvl w:val="0"/>
                <w:numId w:val="13"/>
              </w:numPr>
              <w:ind w:left="709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ความเร็วแล่นของลูกสูบ</w:t>
            </w:r>
          </w:p>
          <w:p w14:paraId="129A13B5" w14:textId="77777777" w:rsidR="00D47BDB" w:rsidRPr="00FE06B6" w:rsidRDefault="00D47BDB" w:rsidP="00D47BDB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ด้านคุณธรรม จริยธรรม/บูรณาการเศรษฐกิจพอเพียง</w:t>
            </w:r>
          </w:p>
          <w:p w14:paraId="3BF2B7AF" w14:textId="34CA8ADC" w:rsidR="00D47BDB" w:rsidRPr="00FE06B6" w:rsidRDefault="00D47BDB" w:rsidP="0047113C">
            <w:pPr>
              <w:numPr>
                <w:ilvl w:val="0"/>
                <w:numId w:val="13"/>
              </w:numPr>
              <w:ind w:left="709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คำนวณหาประสิทธิภาพเชิงปริมาตรได้อย่างถูกต้องเหมาะสมตามหลักการ</w:t>
            </w:r>
          </w:p>
          <w:p w14:paraId="697D7F80" w14:textId="77777777" w:rsidR="00D47BDB" w:rsidRPr="00FE06B6" w:rsidRDefault="00D47BDB" w:rsidP="00D47BDB">
            <w:pPr>
              <w:autoSpaceDE w:val="0"/>
              <w:autoSpaceDN w:val="0"/>
              <w:adjustRightInd w:val="0"/>
              <w:ind w:left="108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E9143EB" w14:textId="77777777" w:rsidR="00D47BDB" w:rsidRPr="00FE06B6" w:rsidRDefault="00D47BDB" w:rsidP="00D47BDB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สาระสำคัญ</w:t>
            </w:r>
          </w:p>
          <w:p w14:paraId="75E74FDB" w14:textId="40995948" w:rsidR="00D47BDB" w:rsidRPr="00FE06B6" w:rsidRDefault="00D47BDB" w:rsidP="00D47BDB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="00BF343B" w:rsidRPr="00FE06B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ความเร็วแล่นของลูกสูบ (</w:t>
            </w:r>
            <w:r w:rsidR="00BF343B" w:rsidRPr="00FE06B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Piston Speed) </w:t>
            </w:r>
            <w:r w:rsidR="00BF343B" w:rsidRPr="00FE06B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หมายถึง ความเร็วเฉลี่ยในการเคลื่อนที่ในแนวเส้นตรง</w:t>
            </w:r>
            <w:r w:rsidR="0051496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</w:t>
            </w:r>
            <w:r w:rsidR="00BF343B" w:rsidRPr="00FE06B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ของลูกสูบขณะแล่นอยู่ในกระบอกสูบ การเคลื่อนที่ของลูกสูบ ในขณะที่เครื่องยนต์ทำงาน เพลาข้อเหวี่ยงหมุนส่งผลให้ลูกสูบเกิดการเคลื่อนที่ขึ้น </w:t>
            </w:r>
            <w:r w:rsidR="00BF343B" w:rsidRPr="00FE06B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– </w:t>
            </w:r>
            <w:r w:rsidR="00BF343B" w:rsidRPr="00FE06B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ลง โดยมีระยะทางระหว่างศูนย์ตายล่าง (</w:t>
            </w:r>
            <w:r w:rsidR="00BF343B" w:rsidRPr="00FE06B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BDC.) </w:t>
            </w:r>
            <w:r w:rsidR="00BF343B" w:rsidRPr="00FE06B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และศูนย์ตายบน (</w:t>
            </w:r>
            <w:r w:rsidR="00BF343B" w:rsidRPr="00FE06B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TDC.) </w:t>
            </w:r>
            <w:r w:rsidR="0051496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</w:t>
            </w:r>
            <w:r w:rsidR="00BF343B" w:rsidRPr="00FE06B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ถ้านำระยะทางเคลื่อนที่ได้ทั้งหมดของลูกสูบมาเปรียบเทียบกับเวลาที่ใช้ในการเคลื่อนที่เราจะได้ความเร็ว</w:t>
            </w:r>
            <w:r w:rsidR="0051496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</w:t>
            </w:r>
            <w:r w:rsidR="00BF343B" w:rsidRPr="00FE06B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ในการเคลื่อนที่ของลูกสูบเท่ากับระยะทางต่อเวลา ความเร็วเป็นส่วนหนึ่งที่สำคัญของรถยนต์แต่ละคัน ช่างทุกคนต้องให้ความสำคัญเช่นเดียวกับส่วนอื่น</w:t>
            </w:r>
            <w:r w:rsidR="0035605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BF343B" w:rsidRPr="00FE06B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ๆ จะต้องมีการกำหนดความเร็ว ความเร็วสูงสุด เพื่อที่จะนำตัวอย่างไปคำนวณส่วนอื่นต่อไป เพื่อรถยนต์จะไปออกมาสมดุลกัน</w:t>
            </w:r>
          </w:p>
          <w:p w14:paraId="45EF7B52" w14:textId="77777777" w:rsidR="00D47BDB" w:rsidRPr="00FE06B6" w:rsidRDefault="00D47BDB" w:rsidP="00D47BD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F5ACEE3" w14:textId="77777777" w:rsidR="00D47BDB" w:rsidRPr="00FE06B6" w:rsidRDefault="00D47BDB" w:rsidP="00D47BDB">
            <w:pP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 xml:space="preserve">สมรรถนะอาชีพประจำหน่วย </w:t>
            </w:r>
          </w:p>
          <w:p w14:paraId="29BF82A1" w14:textId="77777777" w:rsidR="00150325" w:rsidRPr="00FE06B6" w:rsidRDefault="00150325" w:rsidP="0047113C">
            <w:pPr>
              <w:numPr>
                <w:ilvl w:val="0"/>
                <w:numId w:val="14"/>
              </w:numPr>
              <w:ind w:left="709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คำนวณหาความเร็วแล่นลูกสูบ</w:t>
            </w:r>
          </w:p>
          <w:p w14:paraId="33031BC0" w14:textId="77777777" w:rsidR="00FC5E1B" w:rsidRPr="00FE06B6" w:rsidRDefault="00FC5E1B" w:rsidP="009B0A2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4C769C" w14:textId="5E54C062" w:rsidR="00FC5E1B" w:rsidRPr="00FE06B6" w:rsidRDefault="00FC5E1B" w:rsidP="009B0A2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4656B3B" w14:textId="71CFAB65" w:rsidR="00FE06B6" w:rsidRPr="00FE06B6" w:rsidRDefault="00FE06B6" w:rsidP="009B0A2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6EF305C" w14:textId="77777777" w:rsidR="00FE06B6" w:rsidRPr="00FE06B6" w:rsidRDefault="00FE06B6" w:rsidP="009B0A2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56EFAB1" w14:textId="77777777" w:rsidR="006914F0" w:rsidRPr="00FE06B6" w:rsidRDefault="006914F0" w:rsidP="006914F0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จุดประสงค์การสอน/การเรียนรู้</w:t>
            </w:r>
          </w:p>
          <w:p w14:paraId="2D941EBC" w14:textId="77777777" w:rsidR="006914F0" w:rsidRPr="00FE06B6" w:rsidRDefault="006914F0" w:rsidP="006914F0">
            <w:pPr>
              <w:numPr>
                <w:ilvl w:val="0"/>
                <w:numId w:val="1"/>
              </w:numPr>
              <w:tabs>
                <w:tab w:val="clear" w:pos="720"/>
                <w:tab w:val="num" w:pos="612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จุดประสงค์ทั่วไป</w:t>
            </w:r>
            <w:r w:rsidRPr="00FE06B6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/ </w:t>
            </w:r>
            <w:r w:rsidRPr="00FE06B6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บูรณาการเศรษฐกิจพอเพียง</w:t>
            </w: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</w:t>
            </w:r>
          </w:p>
          <w:p w14:paraId="266BE23F" w14:textId="77777777" w:rsidR="006914F0" w:rsidRPr="00FE06B6" w:rsidRDefault="006914F0" w:rsidP="0047113C">
            <w:pPr>
              <w:numPr>
                <w:ilvl w:val="0"/>
                <w:numId w:val="15"/>
              </w:num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เพื่อให้มีความรู้เกี่ยวกับการอธิบายการเคลื่อนที่ของลูกสูบ 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(ด้านความรู้)  </w:t>
            </w:r>
          </w:p>
          <w:p w14:paraId="13D35D76" w14:textId="77777777" w:rsidR="006914F0" w:rsidRPr="00FE06B6" w:rsidRDefault="006914F0" w:rsidP="0047113C">
            <w:pPr>
              <w:numPr>
                <w:ilvl w:val="0"/>
                <w:numId w:val="15"/>
              </w:numPr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เพื่อให้มีทักษะในการฝึกคำนวณหาความเร็วแล่นของลูกสูบ  (ด้านทักษะ)</w:t>
            </w:r>
          </w:p>
          <w:p w14:paraId="2EB531CA" w14:textId="77777777" w:rsidR="006914F0" w:rsidRPr="00FE06B6" w:rsidRDefault="006914F0" w:rsidP="0047113C">
            <w:pPr>
              <w:numPr>
                <w:ilvl w:val="0"/>
                <w:numId w:val="1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เพื่อให้มีเจตคติที่ดีในการยอมรับหาความเร็วแล่นของลูกสูบ  (ด้านจิตพิสัย)</w:t>
            </w:r>
          </w:p>
          <w:p w14:paraId="7843D584" w14:textId="4C5631F4" w:rsidR="006914F0" w:rsidRPr="00FE06B6" w:rsidRDefault="006914F0" w:rsidP="0047113C">
            <w:pPr>
              <w:numPr>
                <w:ilvl w:val="0"/>
                <w:numId w:val="1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เพื่อคำนวณหาความเร็วแล่นของลูกสูบได้อย่างถูกต้องเหมาะสมตามหลักการ  (ด้านด้านคุณธรรม จริยธรรม/บูรณาการเศรษฐกิจพอเพียง)</w:t>
            </w:r>
          </w:p>
          <w:p w14:paraId="5D631F90" w14:textId="77777777" w:rsidR="006914F0" w:rsidRPr="00FE06B6" w:rsidRDefault="006914F0" w:rsidP="006914F0">
            <w:pPr>
              <w:numPr>
                <w:ilvl w:val="0"/>
                <w:numId w:val="1"/>
              </w:numPr>
              <w:tabs>
                <w:tab w:val="clear" w:pos="720"/>
                <w:tab w:val="num" w:pos="612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จุดประสงค์เชิงพฤติกรรม</w:t>
            </w:r>
            <w:r w:rsidRPr="00FE06B6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/ </w:t>
            </w:r>
            <w:r w:rsidRPr="00FE06B6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บูรณาการเศรษฐกิจพอเพียง</w:t>
            </w:r>
          </w:p>
          <w:p w14:paraId="3EBEC5D5" w14:textId="77777777" w:rsidR="006914F0" w:rsidRPr="00FE06B6" w:rsidRDefault="006914F0" w:rsidP="0047113C">
            <w:pPr>
              <w:numPr>
                <w:ilvl w:val="0"/>
                <w:numId w:val="16"/>
              </w:num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อธิบายการเคลื่อนที่ของลูกสูบได้  (ด้านความรู้)  </w:t>
            </w:r>
          </w:p>
          <w:p w14:paraId="37B85326" w14:textId="77777777" w:rsidR="006914F0" w:rsidRPr="00FE06B6" w:rsidRDefault="006914F0" w:rsidP="0047113C">
            <w:pPr>
              <w:numPr>
                <w:ilvl w:val="0"/>
                <w:numId w:val="16"/>
              </w:num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ฝึกคำนวณหาความเร็วแล่นของลูกสูบได้  (ด้านทักษะ)</w:t>
            </w:r>
          </w:p>
          <w:p w14:paraId="355A9952" w14:textId="77777777" w:rsidR="006914F0" w:rsidRPr="00FE06B6" w:rsidRDefault="006914F0" w:rsidP="0047113C">
            <w:pPr>
              <w:numPr>
                <w:ilvl w:val="0"/>
                <w:numId w:val="16"/>
              </w:num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ยอมรับหาความเร็วแล่นของลูกสูบได้  (ด้านจิตพิสัย)</w:t>
            </w:r>
          </w:p>
          <w:p w14:paraId="6FB8A153" w14:textId="73071716" w:rsidR="006914F0" w:rsidRPr="00FE06B6" w:rsidRDefault="006914F0" w:rsidP="0047113C">
            <w:pPr>
              <w:numPr>
                <w:ilvl w:val="0"/>
                <w:numId w:val="16"/>
              </w:num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คำนวณหาความเร็วแล่นของลูกสูบได้อย่างถูกต้องเหมาะสมตามหลักการ  (ด้านด้านคุณธรรม จริยธรรม/บูรณาการเศรษฐกิจพอเพียง)</w:t>
            </w:r>
          </w:p>
          <w:p w14:paraId="1911D262" w14:textId="77777777" w:rsidR="00CD433B" w:rsidRPr="00FE06B6" w:rsidRDefault="00CD433B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5BC0BC5C" w14:textId="77777777" w:rsidR="00CD433B" w:rsidRPr="00FE06B6" w:rsidRDefault="00CD433B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0C070F8F" w14:textId="77777777" w:rsidR="00CD433B" w:rsidRPr="00FE06B6" w:rsidRDefault="00CD433B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05EC9747" w14:textId="77777777" w:rsidR="00CD433B" w:rsidRPr="00FE06B6" w:rsidRDefault="00CD433B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6074265A" w14:textId="77777777" w:rsidR="00CD433B" w:rsidRPr="00FE06B6" w:rsidRDefault="00CD433B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62F0474D" w14:textId="77777777" w:rsidR="00CD433B" w:rsidRPr="00FE06B6" w:rsidRDefault="00CD433B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36EC316F" w14:textId="77777777" w:rsidR="00CD433B" w:rsidRPr="00FE06B6" w:rsidRDefault="00CD433B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1E314EB6" w14:textId="77777777" w:rsidR="006914F0" w:rsidRPr="00FE06B6" w:rsidRDefault="006914F0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64A5585C" w14:textId="77777777" w:rsidR="006914F0" w:rsidRPr="00FE06B6" w:rsidRDefault="006914F0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363B9CC3" w14:textId="77777777" w:rsidR="006914F0" w:rsidRPr="00FE06B6" w:rsidRDefault="006914F0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27F9A86D" w14:textId="77777777" w:rsidR="006914F0" w:rsidRPr="00FE06B6" w:rsidRDefault="006914F0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2FBF314B" w14:textId="77777777" w:rsidR="006914F0" w:rsidRPr="00FE06B6" w:rsidRDefault="006914F0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54D2DFF7" w14:textId="77777777" w:rsidR="006914F0" w:rsidRPr="00FE06B6" w:rsidRDefault="006914F0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38E6D8C7" w14:textId="286D6A35" w:rsidR="006914F0" w:rsidRDefault="006914F0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089035CB" w14:textId="77777777" w:rsidR="00FE06B6" w:rsidRPr="00FE06B6" w:rsidRDefault="00FE06B6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0B17202A" w14:textId="77777777" w:rsidR="004A2979" w:rsidRPr="00356051" w:rsidRDefault="004A2979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  <w:r w:rsidRPr="00356051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 xml:space="preserve">เนื้อหาสาระการสอน/การเรียนรู้  </w:t>
            </w:r>
          </w:p>
          <w:p w14:paraId="1139A4E1" w14:textId="77777777" w:rsidR="008B214E" w:rsidRPr="00356051" w:rsidRDefault="004A2979" w:rsidP="008B214E">
            <w:pPr>
              <w:ind w:left="12"/>
              <w:rPr>
                <w:rFonts w:ascii="TH SarabunPSK" w:hAnsi="TH SarabunPSK" w:cs="TH SarabunPSK"/>
                <w:sz w:val="36"/>
                <w:szCs w:val="36"/>
              </w:rPr>
            </w:pPr>
            <w:r w:rsidRPr="00356051">
              <w:rPr>
                <w:rFonts w:ascii="TH SarabunPSK" w:hAnsi="TH SarabunPSK" w:cs="TH SarabunPSK"/>
                <w:sz w:val="52"/>
                <w:szCs w:val="52"/>
                <w:cs/>
              </w:rPr>
              <w:t xml:space="preserve">• </w:t>
            </w:r>
            <w:r w:rsidRPr="00356051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ด้านความรู้</w:t>
            </w:r>
            <w:r w:rsidRPr="00356051">
              <w:rPr>
                <w:rFonts w:ascii="TH SarabunPSK" w:hAnsi="TH SarabunPSK" w:cs="TH SarabunPSK"/>
                <w:sz w:val="36"/>
                <w:szCs w:val="36"/>
              </w:rPr>
              <w:t>(</w:t>
            </w:r>
            <w:r w:rsidRPr="00356051">
              <w:rPr>
                <w:rFonts w:ascii="TH SarabunPSK" w:hAnsi="TH SarabunPSK" w:cs="TH SarabunPSK"/>
                <w:sz w:val="36"/>
                <w:szCs w:val="36"/>
                <w:cs/>
              </w:rPr>
              <w:t>ทฤษฎี</w:t>
            </w:r>
            <w:r w:rsidRPr="00356051">
              <w:rPr>
                <w:rFonts w:ascii="TH SarabunPSK" w:hAnsi="TH SarabunPSK" w:cs="TH SarabunPSK"/>
                <w:sz w:val="36"/>
                <w:szCs w:val="36"/>
              </w:rPr>
              <w:t>)</w:t>
            </w:r>
          </w:p>
          <w:p w14:paraId="6B77195D" w14:textId="77777777" w:rsidR="00B26D18" w:rsidRPr="00FE06B6" w:rsidRDefault="00B26D18" w:rsidP="00FB25D5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5.1 ความเร็ว</w:t>
            </w:r>
          </w:p>
          <w:p w14:paraId="5314E584" w14:textId="6A4D1B78" w:rsidR="00FB25D5" w:rsidRPr="00FE06B6" w:rsidRDefault="00B26D18" w:rsidP="003A7A1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</w:t>
            </w:r>
            <w:r w:rsidR="0085593D"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ความเร็ว </w:t>
            </w:r>
            <w:r w:rsidR="0085593D" w:rsidRPr="00FE06B6">
              <w:rPr>
                <w:rFonts w:ascii="TH SarabunPSK" w:hAnsi="TH SarabunPSK" w:cs="TH SarabunPSK"/>
                <w:sz w:val="32"/>
                <w:szCs w:val="32"/>
              </w:rPr>
              <w:t>(</w:t>
            </w:r>
            <w:proofErr w:type="spellStart"/>
            <w:r w:rsidR="0085593D" w:rsidRPr="00FE06B6">
              <w:rPr>
                <w:rFonts w:ascii="TH SarabunPSK" w:hAnsi="TH SarabunPSK" w:cs="TH SarabunPSK"/>
                <w:sz w:val="32"/>
                <w:szCs w:val="32"/>
              </w:rPr>
              <w:t>Vecosity</w:t>
            </w:r>
            <w:proofErr w:type="spellEnd"/>
            <w:r w:rsidR="0085593D" w:rsidRPr="00FE06B6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="0085593D"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ระยะทางที่เคลื่อนที่ได้ในหนึ่งหน่วยเวลา หรือการเปรียบเทียบระยะทางต่อเวลา เช่น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รถยนต์วิ่งความเร็ว 120 กิโลเมตรต่อชั่วโมง หมายถึง ในเวลา 1 ชั่วโมง รถวิ่งได้ระยะทาง           120 กิโลเมตร</w:t>
            </w:r>
          </w:p>
          <w:p w14:paraId="63B5E5F9" w14:textId="6D6789AA" w:rsidR="00B26D18" w:rsidRPr="00FE06B6" w:rsidRDefault="00FE06B6" w:rsidP="00FB25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660288" behindDoc="0" locked="0" layoutInCell="1" allowOverlap="1" wp14:anchorId="50B57A80" wp14:editId="439CB20E">
                  <wp:simplePos x="0" y="0"/>
                  <wp:positionH relativeFrom="column">
                    <wp:posOffset>1055370</wp:posOffset>
                  </wp:positionH>
                  <wp:positionV relativeFrom="paragraph">
                    <wp:posOffset>142875</wp:posOffset>
                  </wp:positionV>
                  <wp:extent cx="3438525" cy="2457450"/>
                  <wp:effectExtent l="0" t="0" r="0" b="0"/>
                  <wp:wrapTopAndBottom/>
                  <wp:docPr id="411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8525" cy="2457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26D18"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</w:t>
            </w:r>
          </w:p>
          <w:p w14:paraId="5444664F" w14:textId="69B71590" w:rsidR="00FB25D5" w:rsidRPr="00FE06B6" w:rsidRDefault="00B26D18" w:rsidP="00FB25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ความเร็ว      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ระยะทาง</w:t>
            </w:r>
          </w:p>
          <w:p w14:paraId="5F15D145" w14:textId="29375800" w:rsidR="00B26D18" w:rsidRPr="00FE06B6" w:rsidRDefault="00FE06B6" w:rsidP="00FB25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5D29637B" wp14:editId="1BC9D684">
                      <wp:simplePos x="0" y="0"/>
                      <wp:positionH relativeFrom="column">
                        <wp:posOffset>2705100</wp:posOffset>
                      </wp:positionH>
                      <wp:positionV relativeFrom="paragraph">
                        <wp:posOffset>20320</wp:posOffset>
                      </wp:positionV>
                      <wp:extent cx="485775" cy="0"/>
                      <wp:effectExtent l="10160" t="5715" r="8890" b="13335"/>
                      <wp:wrapNone/>
                      <wp:docPr id="7" name="AutoShape 3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57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AD9C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94" o:spid="_x0000_s1026" type="#_x0000_t32" style="position:absolute;margin-left:213pt;margin-top:1.6pt;width:38.25pt;height:0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"/>
                  </w:pict>
                </mc:Fallback>
              </mc:AlternateContent>
            </w:r>
            <w:r w:rsidR="00B26D18"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เวลา</w:t>
            </w:r>
          </w:p>
          <w:p w14:paraId="630A2579" w14:textId="35932308" w:rsidR="00B26D18" w:rsidRPr="00FE06B6" w:rsidRDefault="00FE06B6" w:rsidP="00FB25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17DA3D81" wp14:editId="48D885D5">
                      <wp:simplePos x="0" y="0"/>
                      <wp:positionH relativeFrom="column">
                        <wp:posOffset>1676400</wp:posOffset>
                      </wp:positionH>
                      <wp:positionV relativeFrom="paragraph">
                        <wp:posOffset>79375</wp:posOffset>
                      </wp:positionV>
                      <wp:extent cx="1781175" cy="514350"/>
                      <wp:effectExtent l="10160" t="7620" r="8890" b="11430"/>
                      <wp:wrapNone/>
                      <wp:docPr id="6" name="Rectangle 3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81175" cy="514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CD6058" w14:textId="77777777" w:rsidR="00B26D18" w:rsidRDefault="00B26D18">
                                  <w:r>
                                    <w:t xml:space="preserve">       V        =       S</w:t>
                                  </w:r>
                                </w:p>
                                <w:p w14:paraId="3FF5F50C" w14:textId="77777777" w:rsidR="00B26D18" w:rsidRDefault="00B26D18">
                                  <w:r>
                                    <w:t xml:space="preserve">                           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DA3D81" id="Rectangle 395" o:spid="_x0000_s1026" style="position:absolute;margin-left:132pt;margin-top:6.25pt;width:140.25pt;height:40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">
                      <v:textbox>
                        <w:txbxContent>
                          <w:p w14:paraId="76CD6058" w14:textId="77777777" w:rsidR="00B26D18" w:rsidRDefault="00B26D18">
                            <w:r>
                              <w:t xml:space="preserve">       V        =       S</w:t>
                            </w:r>
                          </w:p>
                          <w:p w14:paraId="3FF5F50C" w14:textId="77777777" w:rsidR="00B26D18" w:rsidRDefault="00B26D18">
                            <w:r>
                              <w:t xml:space="preserve">                           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74C71E5" w14:textId="40DA9DF6" w:rsidR="00B26D18" w:rsidRPr="00FE06B6" w:rsidRDefault="00FE06B6" w:rsidP="00FB25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06B6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A762CD8" wp14:editId="2E605647">
                      <wp:simplePos x="0" y="0"/>
                      <wp:positionH relativeFrom="column">
                        <wp:posOffset>2752725</wp:posOffset>
                      </wp:positionH>
                      <wp:positionV relativeFrom="paragraph">
                        <wp:posOffset>23495</wp:posOffset>
                      </wp:positionV>
                      <wp:extent cx="228600" cy="0"/>
                      <wp:effectExtent l="10160" t="8255" r="8890" b="10795"/>
                      <wp:wrapNone/>
                      <wp:docPr id="5" name="AutoShape 3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06E51D" id="AutoShape 396" o:spid="_x0000_s1026" type="#_x0000_t32" style="position:absolute;margin-left:216.75pt;margin-top:1.85pt;width:18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"/>
                  </w:pict>
                </mc:Fallback>
              </mc:AlternateContent>
            </w:r>
          </w:p>
          <w:p w14:paraId="6ABA16FC" w14:textId="77777777" w:rsidR="00B26D18" w:rsidRPr="00FE06B6" w:rsidRDefault="00B26D18" w:rsidP="00D750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010B59D" w14:textId="59ABBBB3" w:rsidR="00FC36C2" w:rsidRPr="00FE06B6" w:rsidRDefault="00B26D18" w:rsidP="00D750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กำหนดให้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   ;        V          =    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ความเร็ว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;  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เมตรต่อนาที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(m/s)</w:t>
            </w:r>
          </w:p>
          <w:p w14:paraId="1C140960" w14:textId="720D91D6" w:rsidR="00B26D18" w:rsidRPr="00FE06B6" w:rsidRDefault="00B26D18" w:rsidP="00D750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S          =    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ระยะทาง 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; 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เมตร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(m)</w:t>
            </w:r>
          </w:p>
          <w:p w14:paraId="47B86A56" w14:textId="3C958D42" w:rsidR="00B26D18" w:rsidRPr="00FE06B6" w:rsidRDefault="00B26D18" w:rsidP="00D750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t</w:t>
            </w:r>
            <w:r w:rsidR="0051496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="0051496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=    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เวลา 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; (s)</w:t>
            </w:r>
          </w:p>
          <w:p w14:paraId="08D45125" w14:textId="77777777" w:rsidR="003A7A1D" w:rsidRPr="00FE06B6" w:rsidRDefault="003A7A1D" w:rsidP="00D750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4399B22" w14:textId="77777777" w:rsidR="003A7A1D" w:rsidRPr="00FE06B6" w:rsidRDefault="003A7A1D" w:rsidP="00D750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1014503" w14:textId="77777777" w:rsidR="003A7A1D" w:rsidRPr="00FE06B6" w:rsidRDefault="003A7A1D" w:rsidP="00D750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C15FE0" w14:textId="77777777" w:rsidR="003A7A1D" w:rsidRPr="00FE06B6" w:rsidRDefault="003A7A1D" w:rsidP="00D750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8801C5" w14:textId="77777777" w:rsidR="003A7A1D" w:rsidRPr="00FE06B6" w:rsidRDefault="003A7A1D" w:rsidP="00D750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B8C3E6" w14:textId="45E9B351" w:rsidR="003A7A1D" w:rsidRDefault="003A7A1D" w:rsidP="00D750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190F79A" w14:textId="77777777" w:rsidR="00FE06B6" w:rsidRPr="00FE06B6" w:rsidRDefault="00FE06B6" w:rsidP="00D750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C402685" w14:textId="3B84695E" w:rsidR="00CD433B" w:rsidRPr="00FE06B6" w:rsidRDefault="00FE06B6" w:rsidP="00D7500A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FE06B6">
              <w:rPr>
                <w:rFonts w:ascii="TH SarabunPSK" w:hAnsi="TH SarabunPSK" w:cs="TH SarabunPSK"/>
                <w:noProof/>
              </w:rPr>
              <w:lastRenderedPageBreak/>
              <w:drawing>
                <wp:anchor distT="0" distB="0" distL="114300" distR="114300" simplePos="0" relativeHeight="251661312" behindDoc="1" locked="0" layoutInCell="1" allowOverlap="1" wp14:anchorId="1976B3BF" wp14:editId="7E5FC7E4">
                  <wp:simplePos x="0" y="0"/>
                  <wp:positionH relativeFrom="column">
                    <wp:posOffset>160020</wp:posOffset>
                  </wp:positionH>
                  <wp:positionV relativeFrom="paragraph">
                    <wp:posOffset>12065</wp:posOffset>
                  </wp:positionV>
                  <wp:extent cx="1621155" cy="2248535"/>
                  <wp:effectExtent l="0" t="0" r="0" b="0"/>
                  <wp:wrapTight wrapText="bothSides">
                    <wp:wrapPolygon edited="0">
                      <wp:start x="0" y="0"/>
                      <wp:lineTo x="0" y="21411"/>
                      <wp:lineTo x="21321" y="21411"/>
                      <wp:lineTo x="21321" y="0"/>
                      <wp:lineTo x="0" y="0"/>
                    </wp:wrapPolygon>
                  </wp:wrapTight>
                  <wp:docPr id="412" name="Picture 4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1155" cy="2248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26D18" w:rsidRPr="00FE06B6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5.2 ความเร็วแล่นของลูกสูบ </w:t>
            </w:r>
            <w:r w:rsidR="00B26D18" w:rsidRPr="00FE06B6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(Piston Speed)</w:t>
            </w:r>
          </w:p>
          <w:p w14:paraId="24129F99" w14:textId="77777777" w:rsidR="00B26D18" w:rsidRPr="00FE06B6" w:rsidRDefault="00B26D18" w:rsidP="003A7A1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         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ในขณะที่เครื่องยนต์ทำงาน เพลาข้อเหวี่ยงหมุนส่งผลให้ลูกสูบเกิดการเคลื่อนที่ขึ้น – ลง โดยมีระยะทางระหว่างศูนย์ตายล่าง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(BDC.)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และศูนย์ตายบน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(TDC.)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้านำระยะทางเคลื่อนที่ได้ทั้งหมดของลูกสูบมาเปรียบเทียบกับเวลาที่ใช้ในการเคลื่อนที่เราจะได้ความเร็วในการเคลื่อนที่ของลูกสูบเท่ากับระยะทางต่อเวลา</w:t>
            </w:r>
          </w:p>
          <w:p w14:paraId="79817DE8" w14:textId="23CD5AFB" w:rsidR="00B26D18" w:rsidRPr="00FE06B6" w:rsidRDefault="00B26D18" w:rsidP="00D750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ความเร็ว         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ระยะทาง</w:t>
            </w:r>
          </w:p>
          <w:p w14:paraId="77C81880" w14:textId="093AFE3A" w:rsidR="00C27CEA" w:rsidRPr="00FE06B6" w:rsidRDefault="00FE06B6" w:rsidP="00D750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2A3300A" wp14:editId="3838E293">
                      <wp:simplePos x="0" y="0"/>
                      <wp:positionH relativeFrom="column">
                        <wp:posOffset>4280306</wp:posOffset>
                      </wp:positionH>
                      <wp:positionV relativeFrom="paragraph">
                        <wp:posOffset>26035</wp:posOffset>
                      </wp:positionV>
                      <wp:extent cx="561975" cy="0"/>
                      <wp:effectExtent l="10160" t="8255" r="8890" b="10795"/>
                      <wp:wrapNone/>
                      <wp:docPr id="4" name="AutoShape 3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19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00DC82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97" o:spid="_x0000_s1026" type="#_x0000_t32" style="position:absolute;margin-left:337.05pt;margin-top:2.05pt;width:44.2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"/>
                  </w:pict>
                </mc:Fallback>
              </mc:AlternateContent>
            </w:r>
            <w:r w:rsidR="00B26D18"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</w:t>
            </w:r>
            <w:r w:rsidR="00C27CEA"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26D18"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เวลา</w:t>
            </w:r>
          </w:p>
          <w:p w14:paraId="5260E401" w14:textId="36577F29" w:rsidR="00192371" w:rsidRPr="00FE06B6" w:rsidRDefault="00C27CEA" w:rsidP="0051496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ความเร็วแล่นของลูกสูบ (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Piston Speed)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ความเร็วเฉลี่ยในการเคลื่อนที่ในแนวเส้นตรงของลูกสูบขณะแล่นอยู่ในกระบอกสูบ</w:t>
            </w:r>
          </w:p>
          <w:p w14:paraId="6A17DDCA" w14:textId="77777777" w:rsidR="00C27CEA" w:rsidRPr="00FE06B6" w:rsidRDefault="00C27CEA" w:rsidP="00C27C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เมื่อเครื่องยนต์หมุนครบ 1 รอบ ลูกสูบเคลื่อนที่ขึ้น 1 ครั้ง และลงอีก 1 ครั้ง รวมเป็นระยะทาง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2L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สรุปได้ดังนี้</w:t>
            </w:r>
          </w:p>
          <w:p w14:paraId="30A49003" w14:textId="45954DDA" w:rsidR="00C27CEA" w:rsidRPr="00FE06B6" w:rsidRDefault="00C27CEA" w:rsidP="00C27C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เครื่องยนต์หมุน 1 รอบ ลูกสูบเคลื่อนที่ได้ระยะทาง     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2L</w:t>
            </w:r>
          </w:p>
          <w:p w14:paraId="34357FB5" w14:textId="77777777" w:rsidR="00C27CEA" w:rsidRPr="00FE06B6" w:rsidRDefault="00C27CEA" w:rsidP="00C27C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ดังนั้น       เครื่องยนต์หมุน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 ลูกสูบเคลื่อนที่ได้ระยะทาง    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2LN</w:t>
            </w:r>
          </w:p>
          <w:p w14:paraId="03711A93" w14:textId="20233B5B" w:rsidR="00C27CEA" w:rsidRPr="00FE06B6" w:rsidRDefault="00FE06B6" w:rsidP="00C27C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06B6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9DA5E21" wp14:editId="15DED1CC">
                      <wp:simplePos x="0" y="0"/>
                      <wp:positionH relativeFrom="column">
                        <wp:posOffset>1543050</wp:posOffset>
                      </wp:positionH>
                      <wp:positionV relativeFrom="paragraph">
                        <wp:posOffset>228600</wp:posOffset>
                      </wp:positionV>
                      <wp:extent cx="2438400" cy="523875"/>
                      <wp:effectExtent l="10160" t="6985" r="8890" b="12065"/>
                      <wp:wrapNone/>
                      <wp:docPr id="3" name="Rectangle 3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38400" cy="523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3CDEDF" w14:textId="77777777" w:rsidR="00C27CEA" w:rsidRDefault="00C27CEA">
                                  <w:r>
                                    <w:t xml:space="preserve">          </w:t>
                                  </w:r>
                                  <w:proofErr w:type="spellStart"/>
                                  <w:r>
                                    <w:t>Vp</w:t>
                                  </w:r>
                                  <w:proofErr w:type="spellEnd"/>
                                  <w:r>
                                    <w:t xml:space="preserve">       =         2LN</w:t>
                                  </w:r>
                                </w:p>
                                <w:p w14:paraId="7B3EECF2" w14:textId="77777777" w:rsidR="00C27CEA" w:rsidRDefault="00C27CEA">
                                  <w:r>
                                    <w:t xml:space="preserve">                             60 </w:t>
                                  </w:r>
                                  <w:r>
                                    <w:rPr>
                                      <w:rFonts w:cs="Times New Roman"/>
                                    </w:rPr>
                                    <w:t>×</w:t>
                                  </w:r>
                                  <w:r>
                                    <w:t xml:space="preserve"> 1000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DA5E21" id="Rectangle 398" o:spid="_x0000_s1027" style="position:absolute;margin-left:121.5pt;margin-top:18pt;width:192pt;height:41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">
                      <v:textbox>
                        <w:txbxContent>
                          <w:p w14:paraId="353CDEDF" w14:textId="77777777" w:rsidR="00C27CEA" w:rsidRDefault="00C27CEA">
                            <w:r>
                              <w:t xml:space="preserve">          </w:t>
                            </w:r>
                            <w:proofErr w:type="spellStart"/>
                            <w:r>
                              <w:t>Vp</w:t>
                            </w:r>
                            <w:proofErr w:type="spellEnd"/>
                            <w:r>
                              <w:t xml:space="preserve">       =         2LN</w:t>
                            </w:r>
                          </w:p>
                          <w:p w14:paraId="7B3EECF2" w14:textId="77777777" w:rsidR="00C27CEA" w:rsidRDefault="00C27CEA">
                            <w:r>
                              <w:t xml:space="preserve">                             60 </w:t>
                            </w:r>
                            <w:r>
                              <w:rPr>
                                <w:rFonts w:cs="Times New Roman"/>
                              </w:rPr>
                              <w:t>×</w:t>
                            </w:r>
                            <w:r>
                              <w:t xml:space="preserve"> 1000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27CEA"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สูตรที่ใช้ในการคำนวณ </w:t>
            </w:r>
          </w:p>
          <w:p w14:paraId="25152862" w14:textId="73DEA47B" w:rsidR="00192371" w:rsidRPr="00FE06B6" w:rsidRDefault="00FE06B6" w:rsidP="005F66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95A1D96" wp14:editId="588B523C">
                      <wp:simplePos x="0" y="0"/>
                      <wp:positionH relativeFrom="column">
                        <wp:posOffset>2752725</wp:posOffset>
                      </wp:positionH>
                      <wp:positionV relativeFrom="paragraph">
                        <wp:posOffset>182880</wp:posOffset>
                      </wp:positionV>
                      <wp:extent cx="628650" cy="0"/>
                      <wp:effectExtent l="10160" t="8255" r="8890" b="10795"/>
                      <wp:wrapNone/>
                      <wp:docPr id="2" name="AutoShape 3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8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C60848" id="AutoShape 399" o:spid="_x0000_s1026" type="#_x0000_t32" style="position:absolute;margin-left:216.75pt;margin-top:14.4pt;width:49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"/>
                  </w:pict>
                </mc:Fallback>
              </mc:AlternateContent>
            </w:r>
          </w:p>
          <w:p w14:paraId="37BB0D2C" w14:textId="77777777" w:rsidR="00192371" w:rsidRPr="00FE06B6" w:rsidRDefault="00192371" w:rsidP="00C27C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DF51519" w14:textId="77777777" w:rsidR="00FC36C2" w:rsidRPr="00FE06B6" w:rsidRDefault="00C27CEA" w:rsidP="00C27C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</w:t>
            </w:r>
            <w:proofErr w:type="spellStart"/>
            <w:r w:rsidRPr="00FE06B6">
              <w:rPr>
                <w:rFonts w:ascii="TH SarabunPSK" w:hAnsi="TH SarabunPSK" w:cs="TH SarabunPSK"/>
                <w:sz w:val="32"/>
                <w:szCs w:val="32"/>
              </w:rPr>
              <w:t>Vp</w:t>
            </w:r>
            <w:proofErr w:type="spellEnd"/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ความเร็วแล่นลูกสูบ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;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m/s</w:t>
            </w:r>
          </w:p>
          <w:p w14:paraId="5E3717D4" w14:textId="0BD87173" w:rsidR="00C27CEA" w:rsidRPr="00FE06B6" w:rsidRDefault="00C27CEA" w:rsidP="00C27C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L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ระยะชัก  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;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mm.</w:t>
            </w:r>
          </w:p>
          <w:p w14:paraId="0299FF41" w14:textId="573517B6" w:rsidR="00C27CEA" w:rsidRPr="00FE06B6" w:rsidRDefault="00C27CEA" w:rsidP="00C27C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N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ความเร็วรอบ 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;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รอบ/นาที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(rpm)</w:t>
            </w:r>
          </w:p>
          <w:p w14:paraId="68E20EEB" w14:textId="77777777" w:rsidR="00C27CEA" w:rsidRPr="00FE06B6" w:rsidRDefault="00922E12" w:rsidP="0051496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="00C27CEA"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โดยปกติความเร็วแล่นลูกสูบเฉลี่ย </w:t>
            </w:r>
            <w:r w:rsidR="00C27CEA" w:rsidRPr="00FE06B6">
              <w:rPr>
                <w:rFonts w:ascii="TH SarabunPSK" w:hAnsi="TH SarabunPSK" w:cs="TH SarabunPSK"/>
                <w:sz w:val="32"/>
                <w:szCs w:val="32"/>
              </w:rPr>
              <w:t>(</w:t>
            </w:r>
            <w:proofErr w:type="spellStart"/>
            <w:r w:rsidR="00C27CEA" w:rsidRPr="00FE06B6">
              <w:rPr>
                <w:rFonts w:ascii="TH SarabunPSK" w:hAnsi="TH SarabunPSK" w:cs="TH SarabunPSK"/>
                <w:sz w:val="32"/>
                <w:szCs w:val="32"/>
              </w:rPr>
              <w:t>Vp</w:t>
            </w:r>
            <w:proofErr w:type="spellEnd"/>
            <w:r w:rsidR="00C27CEA" w:rsidRPr="00FE06B6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="00C27CEA"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ของเครื่องยนต์มีค่าประมาณ </w:t>
            </w:r>
            <w:r w:rsidR="00C27CEA" w:rsidRPr="00FE06B6">
              <w:rPr>
                <w:rFonts w:ascii="TH SarabunPSK" w:hAnsi="TH SarabunPSK" w:cs="TH SarabunPSK"/>
                <w:sz w:val="32"/>
                <w:szCs w:val="32"/>
              </w:rPr>
              <w:t xml:space="preserve">8 – 15 m/s </w:t>
            </w:r>
            <w:r w:rsidR="00C27CEA"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เพราะถ้าความเร็วลูกสูบสูงมากเกินไปจะทำให้เกิดความร้อนสูง และเกิดการสึก</w:t>
            </w:r>
            <w:proofErr w:type="spellStart"/>
            <w:r w:rsidR="00C27CEA"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หรอ</w:t>
            </w:r>
            <w:proofErr w:type="spellEnd"/>
            <w:r w:rsidR="00C27CEA"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กับลูกสูบและกระบอกสูบได้</w:t>
            </w:r>
          </w:p>
          <w:p w14:paraId="436330F4" w14:textId="77777777" w:rsidR="00B76775" w:rsidRPr="00FE06B6" w:rsidRDefault="00922E12" w:rsidP="00B76775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5.3 ความเร็วแล่นลูกสูงสุด </w:t>
            </w:r>
            <w:r w:rsidRPr="00FE06B6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(Maximum Piston Speed)</w:t>
            </w:r>
          </w:p>
          <w:p w14:paraId="4F59DA7B" w14:textId="77777777" w:rsidR="00B76775" w:rsidRPr="00FE06B6" w:rsidRDefault="00017F52" w:rsidP="003A7A1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           </w:t>
            </w:r>
            <w:r w:rsidR="00922E12"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ความเร็วแล่นลูกสูบจะมีค่าสูงสุดค่าหนึ่ง ซึ่งโดยปกติจะอยู่ในขณะที่ลูกสูบแล่นเลยผ่านศูนย์ตายบน </w:t>
            </w:r>
            <w:r w:rsidR="00922E12" w:rsidRPr="00FE06B6">
              <w:rPr>
                <w:rFonts w:ascii="TH SarabunPSK" w:hAnsi="TH SarabunPSK" w:cs="TH SarabunPSK"/>
                <w:sz w:val="32"/>
                <w:szCs w:val="32"/>
              </w:rPr>
              <w:t xml:space="preserve">(TDC) </w:t>
            </w:r>
            <w:r w:rsidR="00922E12"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ไป 75 องศา มีค่าประมาณ 1.6 เท่าของความเร็วแล่นลูกสูบ</w:t>
            </w:r>
          </w:p>
          <w:p w14:paraId="451F725B" w14:textId="4231F816" w:rsidR="00922E12" w:rsidRPr="00FE06B6" w:rsidRDefault="00FE06B6" w:rsidP="00B767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06B6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12DD83D" wp14:editId="63BC19AD">
                      <wp:simplePos x="0" y="0"/>
                      <wp:positionH relativeFrom="column">
                        <wp:posOffset>1885950</wp:posOffset>
                      </wp:positionH>
                      <wp:positionV relativeFrom="paragraph">
                        <wp:posOffset>126365</wp:posOffset>
                      </wp:positionV>
                      <wp:extent cx="2038350" cy="370205"/>
                      <wp:effectExtent l="10160" t="8890" r="8890" b="11430"/>
                      <wp:wrapNone/>
                      <wp:docPr id="1" name="Rectangle 4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8350" cy="370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F77921" w14:textId="77777777" w:rsidR="00922E12" w:rsidRDefault="00922E12">
                                  <w:r>
                                    <w:t xml:space="preserve">     </w:t>
                                  </w:r>
                                  <w:proofErr w:type="spellStart"/>
                                  <w:r>
                                    <w:t>Vpmax</w:t>
                                  </w:r>
                                  <w:proofErr w:type="spellEnd"/>
                                  <w:r>
                                    <w:t xml:space="preserve">      =     1.6 </w:t>
                                  </w:r>
                                  <w:proofErr w:type="spellStart"/>
                                  <w:r>
                                    <w:t>Vp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2DD83D" id="Rectangle 408" o:spid="_x0000_s1028" style="position:absolute;margin-left:148.5pt;margin-top:9.95pt;width:160.5pt;height:29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">
                      <v:textbox>
                        <w:txbxContent>
                          <w:p w14:paraId="17F77921" w14:textId="77777777" w:rsidR="00922E12" w:rsidRDefault="00922E12">
                            <w:r>
                              <w:t xml:space="preserve">     </w:t>
                            </w:r>
                            <w:proofErr w:type="spellStart"/>
                            <w:r>
                              <w:t>Vpmax</w:t>
                            </w:r>
                            <w:proofErr w:type="spellEnd"/>
                            <w:r>
                              <w:t xml:space="preserve">      =     1.6 </w:t>
                            </w:r>
                            <w:proofErr w:type="spellStart"/>
                            <w:r>
                              <w:t>Vp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272E672" w14:textId="77777777" w:rsidR="00FC36C2" w:rsidRPr="00FE06B6" w:rsidRDefault="00FC36C2" w:rsidP="00B767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CFF9800" w14:textId="77777777" w:rsidR="00922E12" w:rsidRPr="00FE06B6" w:rsidRDefault="00922E12" w:rsidP="00B767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</w:t>
            </w:r>
            <w:proofErr w:type="spellStart"/>
            <w:r w:rsidRPr="00FE06B6">
              <w:rPr>
                <w:rFonts w:ascii="TH SarabunPSK" w:hAnsi="TH SarabunPSK" w:cs="TH SarabunPSK"/>
                <w:sz w:val="32"/>
                <w:szCs w:val="32"/>
              </w:rPr>
              <w:t>Vpmax</w:t>
            </w:r>
            <w:proofErr w:type="spellEnd"/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ความเร็วแล่นลูกสูบสูงสุด   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;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m/s</w:t>
            </w:r>
          </w:p>
          <w:p w14:paraId="24772A1E" w14:textId="1B6D8D2E" w:rsidR="00922E12" w:rsidRPr="00FE06B6" w:rsidRDefault="00922E12" w:rsidP="00B767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</w:t>
            </w:r>
            <w:proofErr w:type="spellStart"/>
            <w:r w:rsidRPr="00FE06B6">
              <w:rPr>
                <w:rFonts w:ascii="TH SarabunPSK" w:hAnsi="TH SarabunPSK" w:cs="TH SarabunPSK"/>
                <w:sz w:val="32"/>
                <w:szCs w:val="32"/>
              </w:rPr>
              <w:t>Vp</w:t>
            </w:r>
            <w:proofErr w:type="spellEnd"/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ความเร็วแล่นลูกสูบ 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;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m/s</w:t>
            </w:r>
          </w:p>
          <w:p w14:paraId="0A978CF4" w14:textId="77777777" w:rsidR="00CD433B" w:rsidRPr="00FE06B6" w:rsidRDefault="00CD433B" w:rsidP="00B767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3072E20" w14:textId="77777777" w:rsidR="00AC1313" w:rsidRPr="00FE06B6" w:rsidRDefault="00AC1313" w:rsidP="00AC131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2F44410" w14:textId="77777777" w:rsidR="004A2979" w:rsidRPr="00FE06B6" w:rsidRDefault="004A2979" w:rsidP="004A2979">
      <w:pPr>
        <w:rPr>
          <w:rFonts w:ascii="TH SarabunPSK" w:hAnsi="TH SarabunPSK" w:cs="TH SarabunPSK"/>
        </w:rPr>
      </w:pPr>
    </w:p>
    <w:tbl>
      <w:tblPr>
        <w:tblW w:w="9540" w:type="dxa"/>
        <w:jc w:val="center"/>
        <w:tblLayout w:type="fixed"/>
        <w:tblLook w:val="0000" w:firstRow="0" w:lastRow="0" w:firstColumn="0" w:lastColumn="0" w:noHBand="0" w:noVBand="0"/>
      </w:tblPr>
      <w:tblGrid>
        <w:gridCol w:w="4680"/>
        <w:gridCol w:w="4860"/>
      </w:tblGrid>
      <w:tr w:rsidR="004A2979" w:rsidRPr="00FE06B6" w14:paraId="0F9834F6" w14:textId="77777777" w:rsidTr="005C4979">
        <w:trPr>
          <w:jc w:val="center"/>
        </w:trPr>
        <w:tc>
          <w:tcPr>
            <w:tcW w:w="9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E3C20C" w14:textId="77777777" w:rsidR="004A2979" w:rsidRPr="00FE06B6" w:rsidRDefault="004A2979" w:rsidP="00CC579C">
            <w:pPr>
              <w:jc w:val="center"/>
              <w:rPr>
                <w:rFonts w:ascii="TH SarabunPSK" w:hAnsi="TH SarabunPSK" w:cs="TH SarabunPSK"/>
                <w:cs/>
              </w:rPr>
            </w:pPr>
            <w:r w:rsidRPr="00FE06B6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กิจกรรมการเรียนการสอนหรือการเรียนรู้</w:t>
            </w:r>
          </w:p>
        </w:tc>
      </w:tr>
      <w:tr w:rsidR="004A2979" w:rsidRPr="00FE06B6" w14:paraId="29A0E317" w14:textId="77777777" w:rsidTr="005C4979">
        <w:trPr>
          <w:jc w:val="center"/>
        </w:trPr>
        <w:tc>
          <w:tcPr>
            <w:tcW w:w="46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D346974" w14:textId="77777777" w:rsidR="004A2979" w:rsidRPr="00FE06B6" w:rsidRDefault="004A2979" w:rsidP="00CC579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FE06B6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ขั้นตอนการสอนหรือกิจกรรมของครู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EBE67CC" w14:textId="77777777" w:rsidR="004A2979" w:rsidRPr="00FE06B6" w:rsidRDefault="004A2979" w:rsidP="00CC579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FE06B6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ขั้นตอนการเรียนรู้หรือกิจกรรมของนักเรียน</w:t>
            </w:r>
          </w:p>
        </w:tc>
      </w:tr>
      <w:tr w:rsidR="00150325" w:rsidRPr="00FE06B6" w14:paraId="6FA86EB1" w14:textId="77777777" w:rsidTr="005C4979">
        <w:trPr>
          <w:jc w:val="center"/>
        </w:trPr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34A500" w14:textId="77777777" w:rsidR="00150325" w:rsidRPr="00FE06B6" w:rsidRDefault="00150325" w:rsidP="0047113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 ขั้นนำเข้าสู่บทเรียน</w:t>
            </w: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( </w:t>
            </w:r>
            <w:r w:rsidR="00163B9B" w:rsidRPr="00FE0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</w:t>
            </w: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2AAABAF5" w14:textId="65DC28FF" w:rsidR="00150325" w:rsidRPr="00FE06B6" w:rsidRDefault="00150325" w:rsidP="0047113C">
            <w:pPr>
              <w:pStyle w:val="ac"/>
              <w:numPr>
                <w:ilvl w:val="0"/>
                <w:numId w:val="17"/>
              </w:numPr>
              <w:spacing w:after="0" w:line="240" w:lineRule="auto"/>
              <w:ind w:left="0" w:firstLine="34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ผู้สอนแจ้งวัตถุประสงค์ของการเรียน หน่วยที่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เรื่อง ความเร็วแล่นลูกสูบ</w:t>
            </w:r>
          </w:p>
          <w:p w14:paraId="24C7D9DD" w14:textId="59CE2C41" w:rsidR="00150325" w:rsidRDefault="00150325" w:rsidP="00FE06B6">
            <w:pPr>
              <w:pStyle w:val="ac"/>
              <w:numPr>
                <w:ilvl w:val="0"/>
                <w:numId w:val="17"/>
              </w:numPr>
              <w:spacing w:after="0" w:line="240" w:lineRule="auto"/>
              <w:ind w:left="0" w:firstLine="34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ผู้สอนให้ผู้เรียนอธิบายการเคลื่อนที่ของลูกสูบ</w:t>
            </w:r>
          </w:p>
          <w:p w14:paraId="5584A429" w14:textId="77777777" w:rsidR="00356051" w:rsidRPr="00FE06B6" w:rsidRDefault="00356051" w:rsidP="00356051">
            <w:pPr>
              <w:pStyle w:val="ac"/>
              <w:spacing w:after="0" w:line="240" w:lineRule="auto"/>
              <w:ind w:left="34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1FDBEE4" w14:textId="77777777" w:rsidR="00150325" w:rsidRPr="00FE06B6" w:rsidRDefault="00150325" w:rsidP="0047113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 </w:t>
            </w: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ขั้นให้ความรู้</w:t>
            </w: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="00163B9B" w:rsidRPr="00FE0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1E90EEDF" w14:textId="22494473" w:rsidR="007F3242" w:rsidRPr="00FE06B6" w:rsidRDefault="00150325" w:rsidP="0047113C">
            <w:pPr>
              <w:pStyle w:val="ac"/>
              <w:numPr>
                <w:ilvl w:val="0"/>
                <w:numId w:val="19"/>
              </w:numPr>
              <w:tabs>
                <w:tab w:val="left" w:pos="749"/>
              </w:tabs>
              <w:spacing w:after="0" w:line="240" w:lineRule="auto"/>
              <w:ind w:left="0" w:firstLine="34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ผู้สอนให้ผู้เรียนเปิดเอกสารประกอบการสอนวิชา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F3242"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คณิตศาสตร์ยานยนต์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หน่วยที่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เรื่อง </w:t>
            </w:r>
            <w:r w:rsidR="007F3242"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ความเร็วแล่นลูกสูบ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หน้าที่ </w:t>
            </w:r>
            <w:r w:rsidR="007F3242" w:rsidRPr="00FE06B6">
              <w:rPr>
                <w:rFonts w:ascii="TH SarabunPSK" w:hAnsi="TH SarabunPSK" w:cs="TH SarabunPSK"/>
                <w:sz w:val="32"/>
                <w:szCs w:val="32"/>
              </w:rPr>
              <w:t>58-63</w:t>
            </w:r>
            <w:r w:rsidR="007F3242"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พร้อมอธิบายเนื้อหาทีละส่วน</w:t>
            </w:r>
          </w:p>
          <w:p w14:paraId="3928A3C6" w14:textId="6178D717" w:rsidR="007F3242" w:rsidRPr="00FE06B6" w:rsidRDefault="00150325" w:rsidP="0047113C">
            <w:pPr>
              <w:pStyle w:val="ac"/>
              <w:numPr>
                <w:ilvl w:val="0"/>
                <w:numId w:val="19"/>
              </w:numPr>
              <w:tabs>
                <w:tab w:val="left" w:pos="749"/>
              </w:tabs>
              <w:spacing w:after="0" w:line="240" w:lineRule="auto"/>
              <w:ind w:left="0" w:firstLine="34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ผู้สอนอธิบายความรู้เพิ่มเติมนอกเหนือจากเอกสารประกอบการสอนวิชา </w:t>
            </w:r>
            <w:r w:rsidR="007F3242"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คณิตศาสตร์ยานยนต์ 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และให้ผู้เรียนช่วยกัน</w:t>
            </w:r>
            <w:r w:rsidR="007F3242"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ฝึกคำนวณหาความเร็วแล่นของลูกสูบ</w:t>
            </w:r>
          </w:p>
          <w:p w14:paraId="67CF312B" w14:textId="477F3B8E" w:rsidR="00356051" w:rsidRPr="00514964" w:rsidRDefault="00150325" w:rsidP="00514964">
            <w:pPr>
              <w:pStyle w:val="ac"/>
              <w:numPr>
                <w:ilvl w:val="0"/>
                <w:numId w:val="19"/>
              </w:numPr>
              <w:tabs>
                <w:tab w:val="left" w:pos="749"/>
              </w:tabs>
              <w:spacing w:after="0" w:line="240" w:lineRule="auto"/>
              <w:ind w:left="0" w:firstLine="34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ผู้สอนเปิดโอกาสให้ผู้เรียนซักถามข้อสงสัยที่เกิดขึ้นระหว่างการเรียนการสอน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และตอบข้อซักถาม</w:t>
            </w:r>
          </w:p>
          <w:p w14:paraId="46B0CDB7" w14:textId="77777777" w:rsidR="00150325" w:rsidRPr="00FE06B6" w:rsidRDefault="00150325" w:rsidP="0047113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 </w:t>
            </w: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ขั้นประยุกต์ใช้ </w:t>
            </w: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="00163B9B" w:rsidRPr="00FE0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)</w:t>
            </w:r>
          </w:p>
          <w:p w14:paraId="07D0B369" w14:textId="77777777" w:rsidR="007F3242" w:rsidRPr="00FE06B6" w:rsidRDefault="007F3242" w:rsidP="0047113C">
            <w:pPr>
              <w:pStyle w:val="ac"/>
              <w:numPr>
                <w:ilvl w:val="0"/>
                <w:numId w:val="21"/>
              </w:numPr>
              <w:spacing w:after="0" w:line="240" w:lineRule="auto"/>
              <w:ind w:left="0" w:firstLine="28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ผู้สอนให้ผู้เรียนยอมรับการหาความเร็วแล่นของลูกสูบ</w:t>
            </w:r>
          </w:p>
          <w:p w14:paraId="6C7F7305" w14:textId="77777777" w:rsidR="007F3242" w:rsidRPr="00FE06B6" w:rsidRDefault="007F3242" w:rsidP="0047113C">
            <w:pPr>
              <w:pStyle w:val="ac"/>
              <w:numPr>
                <w:ilvl w:val="0"/>
                <w:numId w:val="21"/>
              </w:numPr>
              <w:ind w:left="0" w:firstLine="28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ผู้สอนให้ผู้เรียนสืบค้นข้อมูลจากอินเทอร์เน็ต</w:t>
            </w:r>
          </w:p>
          <w:p w14:paraId="706C89A3" w14:textId="77777777" w:rsidR="00150325" w:rsidRPr="00FE06B6" w:rsidRDefault="00150325" w:rsidP="0047113C">
            <w:pPr>
              <w:tabs>
                <w:tab w:val="left" w:pos="6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0F25292" w14:textId="77777777" w:rsidR="00150325" w:rsidRDefault="00150325" w:rsidP="0047113C">
            <w:pPr>
              <w:pStyle w:val="ac"/>
              <w:tabs>
                <w:tab w:val="left" w:pos="793"/>
              </w:tabs>
              <w:spacing w:after="0" w:line="240" w:lineRule="auto"/>
              <w:ind w:left="3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E96BB8A" w14:textId="77777777" w:rsidR="00FE06B6" w:rsidRDefault="00FE06B6" w:rsidP="0047113C">
            <w:pPr>
              <w:pStyle w:val="ac"/>
              <w:tabs>
                <w:tab w:val="left" w:pos="793"/>
              </w:tabs>
              <w:spacing w:after="0" w:line="240" w:lineRule="auto"/>
              <w:ind w:left="3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AB9CC0" w14:textId="77777777" w:rsidR="00FE06B6" w:rsidRDefault="00FE06B6" w:rsidP="0047113C">
            <w:pPr>
              <w:pStyle w:val="ac"/>
              <w:tabs>
                <w:tab w:val="left" w:pos="793"/>
              </w:tabs>
              <w:spacing w:after="0" w:line="240" w:lineRule="auto"/>
              <w:ind w:left="3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E82FF9" w14:textId="77777777" w:rsidR="00FE06B6" w:rsidRDefault="00FE06B6" w:rsidP="0047113C">
            <w:pPr>
              <w:pStyle w:val="ac"/>
              <w:tabs>
                <w:tab w:val="left" w:pos="793"/>
              </w:tabs>
              <w:spacing w:after="0" w:line="240" w:lineRule="auto"/>
              <w:ind w:left="3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6982FBA" w14:textId="77777777" w:rsidR="00FE06B6" w:rsidRDefault="00FE06B6" w:rsidP="0047113C">
            <w:pPr>
              <w:pStyle w:val="ac"/>
              <w:tabs>
                <w:tab w:val="left" w:pos="793"/>
              </w:tabs>
              <w:spacing w:after="0" w:line="240" w:lineRule="auto"/>
              <w:ind w:left="3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99FA295" w14:textId="77777777" w:rsidR="00FE06B6" w:rsidRDefault="00FE06B6" w:rsidP="0047113C">
            <w:pPr>
              <w:pStyle w:val="ac"/>
              <w:tabs>
                <w:tab w:val="left" w:pos="793"/>
              </w:tabs>
              <w:spacing w:after="0" w:line="240" w:lineRule="auto"/>
              <w:ind w:left="3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666A8F8" w14:textId="77777777" w:rsidR="00FE06B6" w:rsidRDefault="00FE06B6" w:rsidP="0047113C">
            <w:pPr>
              <w:pStyle w:val="ac"/>
              <w:tabs>
                <w:tab w:val="left" w:pos="793"/>
              </w:tabs>
              <w:spacing w:after="0" w:line="240" w:lineRule="auto"/>
              <w:ind w:left="3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A1AFDF" w14:textId="77777777" w:rsidR="00FE06B6" w:rsidRDefault="00FE06B6" w:rsidP="0047113C">
            <w:pPr>
              <w:pStyle w:val="ac"/>
              <w:tabs>
                <w:tab w:val="left" w:pos="793"/>
              </w:tabs>
              <w:spacing w:after="0" w:line="240" w:lineRule="auto"/>
              <w:ind w:left="3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EE9381D" w14:textId="29D3C79F" w:rsidR="00FE06B6" w:rsidRPr="00FE06B6" w:rsidRDefault="00FE06B6" w:rsidP="0047113C">
            <w:pPr>
              <w:pStyle w:val="ac"/>
              <w:tabs>
                <w:tab w:val="left" w:pos="793"/>
              </w:tabs>
              <w:spacing w:after="0" w:line="240" w:lineRule="auto"/>
              <w:ind w:left="36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1A7ACB" w14:textId="77777777" w:rsidR="00150325" w:rsidRPr="00FE06B6" w:rsidRDefault="00150325" w:rsidP="0047113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 ขั้นนำเข้าสู่บทเรียน</w:t>
            </w: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( 15 </w:t>
            </w: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)</w:t>
            </w:r>
          </w:p>
          <w:p w14:paraId="26E57173" w14:textId="34C4157B" w:rsidR="00150325" w:rsidRPr="00FE06B6" w:rsidRDefault="00150325" w:rsidP="0047113C">
            <w:pPr>
              <w:pStyle w:val="ac"/>
              <w:numPr>
                <w:ilvl w:val="0"/>
                <w:numId w:val="18"/>
              </w:numPr>
              <w:spacing w:after="0" w:line="240" w:lineRule="auto"/>
              <w:ind w:left="0" w:firstLine="28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ผู้เรียนทำความเข้าใจเกี่ยวกับวัตถุประสงค์ของการเรียน หน่วยที่ 5 เรื่อง ความเร็วแล่นลูกสูบ</w:t>
            </w:r>
          </w:p>
          <w:p w14:paraId="26D59354" w14:textId="5E95E823" w:rsidR="00356051" w:rsidRPr="00356051" w:rsidRDefault="00150325" w:rsidP="00356051">
            <w:pPr>
              <w:pStyle w:val="ac"/>
              <w:numPr>
                <w:ilvl w:val="0"/>
                <w:numId w:val="18"/>
              </w:numPr>
              <w:spacing w:after="0" w:line="240" w:lineRule="auto"/>
              <w:ind w:left="0" w:firstLine="28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ผู้เรียนร่วมมือกับผู้สอนอธิบายการเคลื่อนที่ของลูกสูบ</w:t>
            </w:r>
          </w:p>
          <w:p w14:paraId="60FCEA52" w14:textId="77777777" w:rsidR="00150325" w:rsidRPr="00FE06B6" w:rsidRDefault="00150325" w:rsidP="0047113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  ขั้นให้ความรู้</w:t>
            </w: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 </w:t>
            </w:r>
            <w:r w:rsidR="00163B9B" w:rsidRPr="00FE0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)</w:t>
            </w:r>
          </w:p>
          <w:p w14:paraId="61B63357" w14:textId="2CE25545" w:rsidR="007F3242" w:rsidRPr="00FE06B6" w:rsidRDefault="00150325" w:rsidP="0047113C">
            <w:pPr>
              <w:pStyle w:val="ac"/>
              <w:numPr>
                <w:ilvl w:val="0"/>
                <w:numId w:val="20"/>
              </w:numPr>
              <w:tabs>
                <w:tab w:val="left" w:pos="707"/>
              </w:tabs>
              <w:spacing w:after="0" w:line="240" w:lineRule="auto"/>
              <w:ind w:left="0" w:firstLine="34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ผู้เรียนศึกษาเอกสารประกอบการสอน </w:t>
            </w:r>
            <w:r w:rsidR="007F3242"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คณิตศาสตร์ยานยนต์ หน่วยที่ 5 เรื่อง ความเร็วแล่นลูกสูบหน้าที่ 58-63 พร้อมอธิบายเนื้อหาทีละส่วน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โดยเลือกจดบันทึกเนื้อหาที่สำคัญ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14:paraId="25DC6B7F" w14:textId="6FD3C259" w:rsidR="007F3242" w:rsidRPr="00FE06B6" w:rsidRDefault="00150325" w:rsidP="0047113C">
            <w:pPr>
              <w:pStyle w:val="ac"/>
              <w:numPr>
                <w:ilvl w:val="0"/>
                <w:numId w:val="20"/>
              </w:numPr>
              <w:tabs>
                <w:tab w:val="left" w:pos="707"/>
              </w:tabs>
              <w:spacing w:after="0" w:line="240" w:lineRule="auto"/>
              <w:ind w:left="0" w:firstLine="34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ผู้เรียนฟังอธิบายความรู้เพิ่มเติมนอกเหนือจากเอกสารประกอบการสอนวิชา </w:t>
            </w:r>
            <w:r w:rsidR="007F3242"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คณิตศาสตร์ยานยนต์  และให้ผู้เรียนช่วยกันฝึกคำนวณหาความเร็วแล่นของลูกสูบ</w:t>
            </w:r>
          </w:p>
          <w:p w14:paraId="5A2AE9DA" w14:textId="65FF600A" w:rsidR="00356051" w:rsidRPr="00514964" w:rsidRDefault="00150325" w:rsidP="00514964">
            <w:pPr>
              <w:pStyle w:val="ac"/>
              <w:numPr>
                <w:ilvl w:val="0"/>
                <w:numId w:val="20"/>
              </w:numPr>
              <w:tabs>
                <w:tab w:val="left" w:pos="707"/>
              </w:tabs>
              <w:spacing w:after="0" w:line="240" w:lineRule="auto"/>
              <w:ind w:left="0" w:firstLine="34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ผู้เรียนซักถามข้อสงสัยที่เกิดขึ้น</w:t>
            </w:r>
          </w:p>
          <w:p w14:paraId="4C26DB15" w14:textId="77777777" w:rsidR="00150325" w:rsidRPr="00FE06B6" w:rsidRDefault="00150325" w:rsidP="0047113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 </w:t>
            </w: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ขั้นประยุกต์ใช้</w:t>
            </w: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163B9B" w:rsidRPr="00FE0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31BF6353" w14:textId="180D5043" w:rsidR="007F3242" w:rsidRPr="00FE06B6" w:rsidRDefault="007F3242" w:rsidP="00FE06B6">
            <w:pPr>
              <w:pStyle w:val="ac"/>
              <w:numPr>
                <w:ilvl w:val="0"/>
                <w:numId w:val="22"/>
              </w:numPr>
              <w:tabs>
                <w:tab w:val="left" w:pos="707"/>
              </w:tabs>
              <w:spacing w:after="0" w:line="240" w:lineRule="auto"/>
              <w:ind w:left="0" w:firstLine="28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ผู้เรียนยอมรับการหาความเร็วแล่นของลูกสูบ</w:t>
            </w:r>
          </w:p>
          <w:p w14:paraId="16522C17" w14:textId="77777777" w:rsidR="00150325" w:rsidRPr="00FE06B6" w:rsidRDefault="00150325" w:rsidP="0047113C">
            <w:pPr>
              <w:pStyle w:val="ac"/>
              <w:numPr>
                <w:ilvl w:val="0"/>
                <w:numId w:val="22"/>
              </w:numPr>
              <w:tabs>
                <w:tab w:val="left" w:pos="707"/>
              </w:tabs>
              <w:ind w:left="0" w:firstLine="28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ผู้เรียนสืบค้นข้อมูลจากอินเทอร์เน็ต</w:t>
            </w:r>
          </w:p>
          <w:p w14:paraId="69722606" w14:textId="77777777" w:rsidR="00150325" w:rsidRPr="00FE06B6" w:rsidRDefault="00150325" w:rsidP="0047113C">
            <w:pPr>
              <w:pStyle w:val="ac"/>
              <w:tabs>
                <w:tab w:val="left" w:pos="734"/>
              </w:tabs>
              <w:spacing w:after="0" w:line="240" w:lineRule="auto"/>
              <w:ind w:left="36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B29B2CF" w14:textId="77777777" w:rsidR="00150325" w:rsidRPr="00FE06B6" w:rsidRDefault="00150325" w:rsidP="0047113C">
            <w:pPr>
              <w:pStyle w:val="ac"/>
              <w:tabs>
                <w:tab w:val="left" w:pos="734"/>
              </w:tabs>
              <w:spacing w:after="0" w:line="240" w:lineRule="auto"/>
              <w:ind w:left="36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9BD87FD" w14:textId="77777777" w:rsidR="00150325" w:rsidRPr="00FE06B6" w:rsidRDefault="00150325" w:rsidP="0047113C">
            <w:pPr>
              <w:pStyle w:val="ac"/>
              <w:tabs>
                <w:tab w:val="left" w:pos="793"/>
              </w:tabs>
              <w:spacing w:after="0" w:line="240" w:lineRule="auto"/>
              <w:ind w:left="3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16D81E" w14:textId="77777777" w:rsidR="00150325" w:rsidRPr="00FE06B6" w:rsidRDefault="00150325" w:rsidP="0047113C">
            <w:pPr>
              <w:tabs>
                <w:tab w:val="left" w:pos="793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26DBD42" w14:textId="77777777" w:rsidR="00150325" w:rsidRPr="00FE06B6" w:rsidRDefault="00150325" w:rsidP="0047113C">
            <w:pPr>
              <w:tabs>
                <w:tab w:val="left" w:pos="793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70255F5" w14:textId="77777777" w:rsidR="007F3242" w:rsidRPr="00FE06B6" w:rsidRDefault="007F3242" w:rsidP="0047113C">
            <w:pPr>
              <w:tabs>
                <w:tab w:val="left" w:pos="793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BAB8293" w14:textId="77777777" w:rsidR="004A2979" w:rsidRPr="00FE06B6" w:rsidRDefault="004A2979" w:rsidP="004A2979">
      <w:pPr>
        <w:rPr>
          <w:rFonts w:ascii="TH SarabunPSK" w:hAnsi="TH SarabunPSK" w:cs="TH SarabunPSK"/>
          <w:sz w:val="16"/>
          <w:szCs w:val="16"/>
        </w:rPr>
      </w:pPr>
    </w:p>
    <w:tbl>
      <w:tblPr>
        <w:tblW w:w="9612" w:type="dxa"/>
        <w:jc w:val="center"/>
        <w:tblLayout w:type="fixed"/>
        <w:tblLook w:val="0000" w:firstRow="0" w:lastRow="0" w:firstColumn="0" w:lastColumn="0" w:noHBand="0" w:noVBand="0"/>
      </w:tblPr>
      <w:tblGrid>
        <w:gridCol w:w="72"/>
        <w:gridCol w:w="4860"/>
        <w:gridCol w:w="4608"/>
        <w:gridCol w:w="72"/>
      </w:tblGrid>
      <w:tr w:rsidR="004A2979" w:rsidRPr="00FE06B6" w14:paraId="07EB0C4E" w14:textId="77777777" w:rsidTr="005C4979">
        <w:trPr>
          <w:gridBefore w:val="1"/>
          <w:gridAfter w:val="1"/>
          <w:wBefore w:w="72" w:type="dxa"/>
          <w:wAfter w:w="72" w:type="dxa"/>
          <w:jc w:val="center"/>
        </w:trPr>
        <w:tc>
          <w:tcPr>
            <w:tcW w:w="94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BD080F" w14:textId="77777777" w:rsidR="004A2979" w:rsidRPr="00FE06B6" w:rsidRDefault="004A2979" w:rsidP="00CC579C">
            <w:pPr>
              <w:jc w:val="center"/>
              <w:rPr>
                <w:rFonts w:ascii="TH SarabunPSK" w:hAnsi="TH SarabunPSK" w:cs="TH SarabunPSK"/>
                <w:cs/>
              </w:rPr>
            </w:pPr>
            <w:r w:rsidRPr="00FE06B6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กิจกรรมการเรียนการสอนหรือการเรียนรู้</w:t>
            </w:r>
          </w:p>
        </w:tc>
      </w:tr>
      <w:tr w:rsidR="004A2979" w:rsidRPr="00FE06B6" w14:paraId="6022F3A2" w14:textId="77777777" w:rsidTr="005C4979">
        <w:trPr>
          <w:gridBefore w:val="1"/>
          <w:gridAfter w:val="1"/>
          <w:wBefore w:w="72" w:type="dxa"/>
          <w:wAfter w:w="72" w:type="dxa"/>
          <w:jc w:val="center"/>
        </w:trPr>
        <w:tc>
          <w:tcPr>
            <w:tcW w:w="48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F43D2B1" w14:textId="77777777" w:rsidR="004A2979" w:rsidRPr="00FE06B6" w:rsidRDefault="004A2979" w:rsidP="009743A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FE06B6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ขั้นตอนการสอนหรือกิจกรรมของครู</w:t>
            </w:r>
          </w:p>
        </w:tc>
        <w:tc>
          <w:tcPr>
            <w:tcW w:w="460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7F6BFA5" w14:textId="77777777" w:rsidR="004A2979" w:rsidRPr="00FE06B6" w:rsidRDefault="004A2979" w:rsidP="009743A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FE06B6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ขั้นตอนการเรียนรู้หรือกิจกรรมของนักเรียน</w:t>
            </w:r>
          </w:p>
        </w:tc>
      </w:tr>
      <w:tr w:rsidR="004A2979" w:rsidRPr="00FE06B6" w14:paraId="4E1F7786" w14:textId="77777777" w:rsidTr="005C4979">
        <w:trPr>
          <w:gridBefore w:val="1"/>
          <w:gridAfter w:val="1"/>
          <w:wBefore w:w="72" w:type="dxa"/>
          <w:wAfter w:w="72" w:type="dxa"/>
          <w:jc w:val="center"/>
        </w:trPr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E96DC3" w14:textId="77777777" w:rsidR="00B86428" w:rsidRPr="00FE06B6" w:rsidRDefault="00B86428" w:rsidP="00B86428">
            <w:pPr>
              <w:ind w:firstLine="540"/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11249880" w14:textId="77777777" w:rsidR="004A2979" w:rsidRPr="00FE06B6" w:rsidRDefault="0043190A" w:rsidP="0079024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4.  </w:t>
            </w:r>
            <w:r w:rsidR="004A2979" w:rsidRPr="00FE0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ขั้นสรุป</w:t>
            </w: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และประเมินผล</w:t>
            </w:r>
            <w:r w:rsidR="004A2979" w:rsidRPr="00FE0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="00350417" w:rsidRPr="00FE0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63B9B" w:rsidRPr="00FE0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</w:t>
            </w:r>
            <w:r w:rsidR="004A2979" w:rsidRPr="00FE0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4A2979" w:rsidRPr="00FE0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="00350417" w:rsidRPr="00FE0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4A2979" w:rsidRPr="00FE0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43FB24FE" w14:textId="77777777" w:rsidR="00094F4F" w:rsidRPr="00FE06B6" w:rsidRDefault="007A641D" w:rsidP="0047113C">
            <w:pPr>
              <w:numPr>
                <w:ilvl w:val="0"/>
                <w:numId w:val="23"/>
              </w:numPr>
              <w:ind w:left="0" w:firstLine="34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ผู้สอนและผู้เรียนร่วมกันสรุปเนื้อหาที่ได้เรียนให้มีความเข้าใจในทิศทางเดียวกัน</w:t>
            </w:r>
          </w:p>
          <w:p w14:paraId="14C6EA7C" w14:textId="180490A3" w:rsidR="00163B9B" w:rsidRPr="00FE06B6" w:rsidRDefault="00094F4F" w:rsidP="0047113C">
            <w:pPr>
              <w:numPr>
                <w:ilvl w:val="0"/>
                <w:numId w:val="23"/>
              </w:numPr>
              <w:ind w:left="0" w:firstLine="34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ผู้สอนให้ผู้เรียนทำแบบฝึกหัดที่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หน้าที่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64-66</w:t>
            </w:r>
          </w:p>
          <w:p w14:paraId="2E1E5217" w14:textId="77777777" w:rsidR="004A2979" w:rsidRPr="00FE06B6" w:rsidRDefault="00094F4F" w:rsidP="0047113C">
            <w:pPr>
              <w:numPr>
                <w:ilvl w:val="0"/>
                <w:numId w:val="23"/>
              </w:numPr>
              <w:ind w:left="0" w:firstLine="34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ผู้สอนให้ผู้เรียนศึกษาเพิ่มเติมนอกห้องเรียน ด้วย</w:t>
            </w:r>
            <w:r w:rsidR="00163B9B"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เอกสารประกอบการสอนวิชา คณิตศาสตร์ยานยนต์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ที่จัดทำขึ้น</w:t>
            </w:r>
          </w:p>
          <w:p w14:paraId="5C401B4A" w14:textId="77777777" w:rsidR="004A2979" w:rsidRPr="00FE06B6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263C50B" w14:textId="77777777" w:rsidR="004A2979" w:rsidRPr="00FE06B6" w:rsidRDefault="004A2979" w:rsidP="007902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บรรลุจุดประสงค์เชิงพฤติกรรมข้อที่ </w:t>
            </w:r>
            <w:r w:rsidR="00163B9B" w:rsidRPr="00FE06B6">
              <w:rPr>
                <w:rFonts w:ascii="TH SarabunPSK" w:hAnsi="TH SarabunPSK" w:cs="TH SarabunPSK"/>
                <w:sz w:val="32"/>
                <w:szCs w:val="32"/>
              </w:rPr>
              <w:t>1-4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688B04B2" w14:textId="77777777" w:rsidR="004A2979" w:rsidRPr="00514964" w:rsidRDefault="004A2979" w:rsidP="007902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4964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51496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 </w:t>
            </w:r>
            <w:r w:rsidR="00163B9B" w:rsidRPr="00514964"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Pr="0051496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51496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นาที หรือ </w:t>
            </w:r>
            <w:r w:rsidR="00163B9B" w:rsidRPr="00514964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51496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คาบเรียน</w:t>
            </w:r>
            <w:r w:rsidRPr="0051496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3840085E" w14:textId="77777777" w:rsidR="004A2979" w:rsidRPr="00FE06B6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B8DC09D" w14:textId="77777777" w:rsidR="00F15E4F" w:rsidRPr="00FE06B6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822FEEE" w14:textId="77777777" w:rsidR="00F15E4F" w:rsidRPr="00FE06B6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19ADDA1" w14:textId="77777777" w:rsidR="00F15E4F" w:rsidRPr="00FE06B6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D355C47" w14:textId="77777777" w:rsidR="00F15E4F" w:rsidRPr="00FE06B6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21F41F" w14:textId="77777777" w:rsidR="00F15E4F" w:rsidRPr="00FE06B6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9F2B6C" w14:textId="77777777" w:rsidR="00F15E4F" w:rsidRPr="00FE06B6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517FC3" w14:textId="77777777" w:rsidR="00F15E4F" w:rsidRPr="00FE06B6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9F3827" w14:textId="77777777" w:rsidR="00F15E4F" w:rsidRPr="00FE06B6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93A019D" w14:textId="77777777" w:rsidR="00A94000" w:rsidRPr="00FE06B6" w:rsidRDefault="00A9400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15CCEE1" w14:textId="77777777" w:rsidR="00A94000" w:rsidRPr="00FE06B6" w:rsidRDefault="00A9400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0798EB1" w14:textId="77777777" w:rsidR="00F15E4F" w:rsidRPr="00FE06B6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32CF0F5" w14:textId="77777777" w:rsidR="00F15E4F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7FA971B" w14:textId="77777777" w:rsidR="00FE06B6" w:rsidRDefault="00FE06B6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40BE963" w14:textId="77777777" w:rsidR="00FE06B6" w:rsidRDefault="00FE06B6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287327F" w14:textId="77777777" w:rsidR="00FE06B6" w:rsidRDefault="00FE06B6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9B938F3" w14:textId="77777777" w:rsidR="00FE06B6" w:rsidRDefault="00FE06B6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7A57C42" w14:textId="77777777" w:rsidR="00FE06B6" w:rsidRDefault="00FE06B6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263E702" w14:textId="51CAAEEC" w:rsidR="00FE06B6" w:rsidRPr="00FE06B6" w:rsidRDefault="00FE06B6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1EEDF" w14:textId="77777777" w:rsidR="00B86428" w:rsidRPr="00FE06B6" w:rsidRDefault="00B86428" w:rsidP="00B86428">
            <w:pPr>
              <w:ind w:firstLine="360"/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7855D539" w14:textId="77777777" w:rsidR="004A2979" w:rsidRPr="00FE06B6" w:rsidRDefault="0043190A" w:rsidP="0079024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4.  </w:t>
            </w:r>
            <w:r w:rsidR="004A2979" w:rsidRPr="00FE0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ขั้นสรุป</w:t>
            </w: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และประเมินผล</w:t>
            </w:r>
            <w:r w:rsidR="00350417" w:rsidRPr="00FE0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4A2979" w:rsidRPr="00FE0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="00350417" w:rsidRPr="00FE0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63B9B" w:rsidRPr="00FE0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</w:t>
            </w:r>
            <w:r w:rsidR="004A2979" w:rsidRPr="00FE0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="00350417" w:rsidRPr="00FE0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4A2979" w:rsidRPr="00FE0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0FE1E16C" w14:textId="77777777" w:rsidR="00163B9B" w:rsidRPr="00FE06B6" w:rsidRDefault="007A641D" w:rsidP="0047113C">
            <w:pPr>
              <w:numPr>
                <w:ilvl w:val="0"/>
                <w:numId w:val="24"/>
              </w:numPr>
              <w:ind w:left="0" w:firstLine="38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ผู้สอนและผู้เรียนร่วมกันสรุปเนื้อหาที่ได้เรียนให้มีความเข้าใจในทิศทางเดียวกัน</w:t>
            </w:r>
          </w:p>
          <w:p w14:paraId="5AB9C2FE" w14:textId="208EFDF9" w:rsidR="00163B9B" w:rsidRPr="00FE06B6" w:rsidRDefault="00163B9B" w:rsidP="00FE06B6">
            <w:pPr>
              <w:numPr>
                <w:ilvl w:val="0"/>
                <w:numId w:val="24"/>
              </w:numPr>
              <w:ind w:left="0" w:firstLine="38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ผู้เรียนทำแบบฝึกหัดที่ 5 หน้าที่ 64-66</w:t>
            </w:r>
          </w:p>
          <w:p w14:paraId="237A6CA8" w14:textId="77777777" w:rsidR="004A2979" w:rsidRPr="00FE06B6" w:rsidRDefault="00163B9B" w:rsidP="0047113C">
            <w:pPr>
              <w:numPr>
                <w:ilvl w:val="0"/>
                <w:numId w:val="24"/>
              </w:numPr>
              <w:ind w:left="0" w:firstLine="385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ผู้เรียนศึกษาเพิ่มเติมนอกห้องเรียน ด้วยเอกสารประกอบการสอนวิชา คณิตศาสตร์ยานยนต์ที่จัดทำขึ้น</w:t>
            </w:r>
          </w:p>
          <w:p w14:paraId="2AA72F77" w14:textId="77777777" w:rsidR="004A2979" w:rsidRPr="00FE06B6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AD4B82D" w14:textId="77777777" w:rsidR="004A2979" w:rsidRPr="00FE06B6" w:rsidRDefault="004A2979" w:rsidP="007902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บรรลุจุดประสงค์เชิงพฤติกรรมข้อที่ </w:t>
            </w:r>
            <w:r w:rsidR="00163B9B" w:rsidRPr="00FE06B6">
              <w:rPr>
                <w:rFonts w:ascii="TH SarabunPSK" w:hAnsi="TH SarabunPSK" w:cs="TH SarabunPSK"/>
                <w:sz w:val="32"/>
                <w:szCs w:val="32"/>
              </w:rPr>
              <w:t>1-4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7DAA8F47" w14:textId="77777777" w:rsidR="004A2979" w:rsidRPr="00FE06B6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13479D98" w14:textId="77777777" w:rsidR="004A2979" w:rsidRPr="00FE06B6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D757B01" w14:textId="77777777" w:rsidR="004A2979" w:rsidRPr="00FE06B6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EFCA456" w14:textId="77777777" w:rsidR="004A2979" w:rsidRPr="00FE06B6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D396251" w14:textId="77777777" w:rsidR="004A2979" w:rsidRPr="00FE06B6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D7D868E" w14:textId="77777777" w:rsidR="004A2979" w:rsidRPr="00FE06B6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39FDA38" w14:textId="77777777" w:rsidR="004A2979" w:rsidRPr="00FE06B6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68347A5" w14:textId="77777777" w:rsidR="00163B9B" w:rsidRPr="00FE06B6" w:rsidRDefault="00163B9B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56072B7" w14:textId="77777777" w:rsidR="00163B9B" w:rsidRPr="00FE06B6" w:rsidRDefault="00163B9B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01D8E02" w14:textId="77777777" w:rsidR="00163B9B" w:rsidRPr="00FE06B6" w:rsidRDefault="00163B9B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DD86B2" w14:textId="77777777" w:rsidR="00163B9B" w:rsidRPr="00FE06B6" w:rsidRDefault="00163B9B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5851556" w14:textId="77777777" w:rsidR="00163B9B" w:rsidRPr="00FE06B6" w:rsidRDefault="00163B9B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D904EB6" w14:textId="77777777" w:rsidR="00163B9B" w:rsidRPr="00FE06B6" w:rsidRDefault="00163B9B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287BCD" w14:textId="77777777" w:rsidR="00163B9B" w:rsidRPr="00FE06B6" w:rsidRDefault="00163B9B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0223F97" w14:textId="77777777" w:rsidR="00163B9B" w:rsidRPr="00FE06B6" w:rsidRDefault="00163B9B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CEE4EB6" w14:textId="77777777" w:rsidR="00163B9B" w:rsidRPr="00FE06B6" w:rsidRDefault="00163B9B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D4E6134" w14:textId="77777777" w:rsidR="00163B9B" w:rsidRPr="00FE06B6" w:rsidRDefault="00163B9B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2F3CD80" w14:textId="77777777" w:rsidR="00163B9B" w:rsidRPr="00FE06B6" w:rsidRDefault="00163B9B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2979" w:rsidRPr="00FE06B6" w14:paraId="44EAF033" w14:textId="77777777" w:rsidTr="005C4979">
        <w:trPr>
          <w:gridAfter w:val="1"/>
          <w:wAfter w:w="72" w:type="dxa"/>
          <w:jc w:val="center"/>
        </w:trPr>
        <w:tc>
          <w:tcPr>
            <w:tcW w:w="9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392939" w14:textId="77777777" w:rsidR="00293541" w:rsidRPr="00FE06B6" w:rsidRDefault="00293541" w:rsidP="0029354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งานที่มอบหมายหรือกิจกรรมการวัดผลและประเมินผล</w:t>
            </w:r>
          </w:p>
          <w:p w14:paraId="33EF2582" w14:textId="77777777" w:rsidR="00293541" w:rsidRPr="00FE06B6" w:rsidRDefault="00293541" w:rsidP="00293541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14:paraId="787EAFBC" w14:textId="77777777" w:rsidR="00293541" w:rsidRPr="00FE06B6" w:rsidRDefault="00293541" w:rsidP="00293541">
            <w:pPr>
              <w:tabs>
                <w:tab w:val="left" w:pos="432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ก่อนเรียน</w:t>
            </w:r>
            <w:r w:rsidRPr="00FE06B6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</w:p>
          <w:p w14:paraId="2F28B263" w14:textId="77777777" w:rsidR="00293541" w:rsidRPr="00FE06B6" w:rsidRDefault="00293541" w:rsidP="0047113C">
            <w:pPr>
              <w:pStyle w:val="ac"/>
              <w:numPr>
                <w:ilvl w:val="0"/>
                <w:numId w:val="25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จัดเตรียมเอกสาร สื่อการเรียนการสอนหน่วยที่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14:paraId="475059CE" w14:textId="77777777" w:rsidR="00293541" w:rsidRPr="00FE06B6" w:rsidRDefault="00293541" w:rsidP="0047113C">
            <w:pPr>
              <w:pStyle w:val="ac"/>
              <w:numPr>
                <w:ilvl w:val="0"/>
                <w:numId w:val="25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ทำความเข้าใจเกี่ยวกับจุดประสงค์การเรียนของหน่วยที่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และให้ความร่วมมือในการทำกิจกรรมใน หน่วยที่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14:paraId="2DB1ECB3" w14:textId="66332EDC" w:rsidR="00293541" w:rsidRPr="00FE06B6" w:rsidRDefault="00293541" w:rsidP="00FE06B6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1DD261C0" w14:textId="54999F36" w:rsidR="00293541" w:rsidRPr="00FE06B6" w:rsidRDefault="00293541" w:rsidP="0029354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ขณะเรียน</w:t>
            </w:r>
          </w:p>
          <w:p w14:paraId="2AFCCA9C" w14:textId="77777777" w:rsidR="00293541" w:rsidRPr="00FE06B6" w:rsidRDefault="00293541" w:rsidP="001677D6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</w:t>
            </w:r>
            <w:r w:rsidR="001677D6"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ฝึกคำนวณหาความเร็วแล่นของลูกสูบ</w:t>
            </w:r>
          </w:p>
          <w:p w14:paraId="3EF57D91" w14:textId="77777777" w:rsidR="00293541" w:rsidRPr="00FE06B6" w:rsidRDefault="00293541" w:rsidP="001677D6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ร่วมกันสรุป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“</w:t>
            </w:r>
            <w:r w:rsidR="001677D6"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ความเร็วแล่นลูกสูบ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”  </w:t>
            </w:r>
          </w:p>
          <w:p w14:paraId="451B3E6B" w14:textId="77777777" w:rsidR="00293541" w:rsidRPr="00FE06B6" w:rsidRDefault="00293541" w:rsidP="00293541">
            <w:pPr>
              <w:tabs>
                <w:tab w:val="left" w:pos="462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1365741" w14:textId="014449E1" w:rsidR="00293541" w:rsidRPr="00FE06B6" w:rsidRDefault="00293541" w:rsidP="00293541">
            <w:pPr>
              <w:ind w:left="43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  <w:r w:rsidR="00FE06B6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FE06B6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หลังเรียน</w:t>
            </w:r>
          </w:p>
          <w:p w14:paraId="5CBE1DEC" w14:textId="77777777" w:rsidR="00293541" w:rsidRPr="00FE06B6" w:rsidRDefault="00293541" w:rsidP="0047113C">
            <w:pPr>
              <w:pStyle w:val="ac"/>
              <w:numPr>
                <w:ilvl w:val="0"/>
                <w:numId w:val="26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ทำแบบฝึกหัดบทที่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14:paraId="048EC140" w14:textId="77777777" w:rsidR="00293541" w:rsidRPr="00FE06B6" w:rsidRDefault="00293541" w:rsidP="00293541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739877E8" w14:textId="77777777" w:rsidR="00293541" w:rsidRPr="00FE06B6" w:rsidRDefault="00293541" w:rsidP="00293541">
            <w:pP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ผลงาน/ชิ้นงาน/ความสำเร็จของผู้เรียน</w:t>
            </w:r>
          </w:p>
          <w:p w14:paraId="3B3D004F" w14:textId="6B673D58" w:rsidR="00293541" w:rsidRPr="00FE06B6" w:rsidRDefault="00293541" w:rsidP="002935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แบบฝึกหัดบทที่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14:paraId="2E41A873" w14:textId="77777777" w:rsidR="00293541" w:rsidRPr="00FE06B6" w:rsidRDefault="00293541" w:rsidP="00293541">
            <w:pPr>
              <w:rPr>
                <w:rFonts w:ascii="TH SarabunPSK" w:hAnsi="TH SarabunPSK" w:cs="TH SarabunPSK"/>
              </w:rPr>
            </w:pPr>
          </w:p>
          <w:p w14:paraId="27E7FDC6" w14:textId="77777777" w:rsidR="00293541" w:rsidRPr="00FE06B6" w:rsidRDefault="00293541" w:rsidP="00293541">
            <w:pPr>
              <w:rPr>
                <w:rFonts w:ascii="TH SarabunPSK" w:hAnsi="TH SarabunPSK" w:cs="TH SarabunPSK"/>
              </w:rPr>
            </w:pPr>
          </w:p>
          <w:p w14:paraId="09FF5F0A" w14:textId="77777777" w:rsidR="004A2979" w:rsidRPr="00FE06B6" w:rsidRDefault="004A2979" w:rsidP="00CC579C">
            <w:pPr>
              <w:rPr>
                <w:rFonts w:ascii="TH SarabunPSK" w:hAnsi="TH SarabunPSK" w:cs="TH SarabunPSK"/>
              </w:rPr>
            </w:pPr>
          </w:p>
          <w:p w14:paraId="24EDA866" w14:textId="77777777" w:rsidR="004A2979" w:rsidRPr="00FE06B6" w:rsidRDefault="004A2979" w:rsidP="00CC579C">
            <w:pPr>
              <w:rPr>
                <w:rFonts w:ascii="TH SarabunPSK" w:hAnsi="TH SarabunPSK" w:cs="TH SarabunPSK"/>
              </w:rPr>
            </w:pPr>
          </w:p>
          <w:p w14:paraId="4C621983" w14:textId="77777777" w:rsidR="00293541" w:rsidRPr="00FE06B6" w:rsidRDefault="00293541" w:rsidP="00CC579C">
            <w:pPr>
              <w:rPr>
                <w:rFonts w:ascii="TH SarabunPSK" w:hAnsi="TH SarabunPSK" w:cs="TH SarabunPSK"/>
              </w:rPr>
            </w:pPr>
          </w:p>
          <w:p w14:paraId="6A7982DD" w14:textId="77777777" w:rsidR="00293541" w:rsidRPr="00FE06B6" w:rsidRDefault="00293541" w:rsidP="00CC579C">
            <w:pPr>
              <w:rPr>
                <w:rFonts w:ascii="TH SarabunPSK" w:hAnsi="TH SarabunPSK" w:cs="TH SarabunPSK"/>
              </w:rPr>
            </w:pPr>
          </w:p>
          <w:p w14:paraId="529E550A" w14:textId="77777777" w:rsidR="00293541" w:rsidRPr="00FE06B6" w:rsidRDefault="00293541" w:rsidP="00CC579C">
            <w:pPr>
              <w:rPr>
                <w:rFonts w:ascii="TH SarabunPSK" w:hAnsi="TH SarabunPSK" w:cs="TH SarabunPSK"/>
              </w:rPr>
            </w:pPr>
          </w:p>
          <w:p w14:paraId="1F314B09" w14:textId="77777777" w:rsidR="00293541" w:rsidRPr="00FE06B6" w:rsidRDefault="00293541" w:rsidP="00CC579C">
            <w:pPr>
              <w:rPr>
                <w:rFonts w:ascii="TH SarabunPSK" w:hAnsi="TH SarabunPSK" w:cs="TH SarabunPSK"/>
              </w:rPr>
            </w:pPr>
          </w:p>
          <w:p w14:paraId="4118490C" w14:textId="77777777" w:rsidR="00293541" w:rsidRPr="00FE06B6" w:rsidRDefault="00293541" w:rsidP="00CC579C">
            <w:pPr>
              <w:rPr>
                <w:rFonts w:ascii="TH SarabunPSK" w:hAnsi="TH SarabunPSK" w:cs="TH SarabunPSK"/>
              </w:rPr>
            </w:pPr>
          </w:p>
          <w:p w14:paraId="5BB734B7" w14:textId="77777777" w:rsidR="004A2979" w:rsidRPr="00FE06B6" w:rsidRDefault="004A2979" w:rsidP="00CC579C">
            <w:pPr>
              <w:rPr>
                <w:rFonts w:ascii="TH SarabunPSK" w:hAnsi="TH SarabunPSK" w:cs="TH SarabunPSK"/>
              </w:rPr>
            </w:pPr>
          </w:p>
          <w:p w14:paraId="1E6E24C7" w14:textId="77777777" w:rsidR="001677D6" w:rsidRPr="00FE06B6" w:rsidRDefault="001677D6" w:rsidP="00CC579C">
            <w:pPr>
              <w:rPr>
                <w:rFonts w:ascii="TH SarabunPSK" w:hAnsi="TH SarabunPSK" w:cs="TH SarabunPSK"/>
              </w:rPr>
            </w:pPr>
          </w:p>
          <w:p w14:paraId="0285A709" w14:textId="33D2EC65" w:rsidR="001677D6" w:rsidRDefault="001677D6" w:rsidP="00CC579C">
            <w:pPr>
              <w:rPr>
                <w:rFonts w:ascii="TH SarabunPSK" w:hAnsi="TH SarabunPSK" w:cs="TH SarabunPSK"/>
              </w:rPr>
            </w:pPr>
          </w:p>
          <w:p w14:paraId="3DC3A640" w14:textId="15CDB623" w:rsidR="00FE06B6" w:rsidRDefault="00FE06B6" w:rsidP="00CC579C">
            <w:pPr>
              <w:rPr>
                <w:rFonts w:ascii="TH SarabunPSK" w:hAnsi="TH SarabunPSK" w:cs="TH SarabunPSK"/>
              </w:rPr>
            </w:pPr>
          </w:p>
          <w:p w14:paraId="0FD12673" w14:textId="65BCB310" w:rsidR="00FE06B6" w:rsidRDefault="00FE06B6" w:rsidP="00CC579C">
            <w:pPr>
              <w:rPr>
                <w:rFonts w:ascii="TH SarabunPSK" w:hAnsi="TH SarabunPSK" w:cs="TH SarabunPSK"/>
              </w:rPr>
            </w:pPr>
          </w:p>
          <w:p w14:paraId="132E49E0" w14:textId="71D4E0C7" w:rsidR="00FE06B6" w:rsidRDefault="00FE06B6" w:rsidP="00CC579C">
            <w:pPr>
              <w:rPr>
                <w:rFonts w:ascii="TH SarabunPSK" w:hAnsi="TH SarabunPSK" w:cs="TH SarabunPSK"/>
              </w:rPr>
            </w:pPr>
          </w:p>
          <w:p w14:paraId="0EC01A4C" w14:textId="7ABD8D94" w:rsidR="00FE06B6" w:rsidRDefault="00FE06B6" w:rsidP="00CC579C">
            <w:pPr>
              <w:rPr>
                <w:rFonts w:ascii="TH SarabunPSK" w:hAnsi="TH SarabunPSK" w:cs="TH SarabunPSK"/>
              </w:rPr>
            </w:pPr>
          </w:p>
          <w:p w14:paraId="54ED5AE7" w14:textId="30C53EBD" w:rsidR="00FE06B6" w:rsidRDefault="00FE06B6" w:rsidP="00CC579C">
            <w:pPr>
              <w:rPr>
                <w:rFonts w:ascii="TH SarabunPSK" w:hAnsi="TH SarabunPSK" w:cs="TH SarabunPSK"/>
              </w:rPr>
            </w:pPr>
          </w:p>
          <w:p w14:paraId="1A04A4F1" w14:textId="3F386195" w:rsidR="00FE06B6" w:rsidRDefault="00FE06B6" w:rsidP="00CC579C">
            <w:pPr>
              <w:rPr>
                <w:rFonts w:ascii="TH SarabunPSK" w:hAnsi="TH SarabunPSK" w:cs="TH SarabunPSK"/>
              </w:rPr>
            </w:pPr>
          </w:p>
          <w:p w14:paraId="71045529" w14:textId="4E440366" w:rsidR="00FE06B6" w:rsidRDefault="00FE06B6" w:rsidP="00CC579C">
            <w:pPr>
              <w:rPr>
                <w:rFonts w:ascii="TH SarabunPSK" w:hAnsi="TH SarabunPSK" w:cs="TH SarabunPSK"/>
              </w:rPr>
            </w:pPr>
          </w:p>
          <w:p w14:paraId="2243437D" w14:textId="77777777" w:rsidR="00FE06B6" w:rsidRPr="00FE06B6" w:rsidRDefault="00FE06B6" w:rsidP="00CC579C">
            <w:pPr>
              <w:rPr>
                <w:rFonts w:ascii="TH SarabunPSK" w:hAnsi="TH SarabunPSK" w:cs="TH SarabunPSK"/>
              </w:rPr>
            </w:pPr>
          </w:p>
          <w:p w14:paraId="5C65B559" w14:textId="77777777" w:rsidR="001677D6" w:rsidRPr="00FE06B6" w:rsidRDefault="001677D6" w:rsidP="00CC579C">
            <w:pPr>
              <w:rPr>
                <w:rFonts w:ascii="TH SarabunPSK" w:hAnsi="TH SarabunPSK" w:cs="TH SarabunPSK"/>
              </w:rPr>
            </w:pPr>
          </w:p>
        </w:tc>
      </w:tr>
      <w:tr w:rsidR="004A2979" w:rsidRPr="00FE06B6" w14:paraId="12361C2A" w14:textId="77777777" w:rsidTr="005C4979">
        <w:trPr>
          <w:gridBefore w:val="1"/>
          <w:wBefore w:w="72" w:type="dxa"/>
          <w:jc w:val="center"/>
        </w:trPr>
        <w:tc>
          <w:tcPr>
            <w:tcW w:w="9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0DAF58" w14:textId="77777777" w:rsidR="00293541" w:rsidRPr="00FE06B6" w:rsidRDefault="00293541" w:rsidP="00293541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สื่อการเรียนการสอน/การเรียนรู้</w:t>
            </w:r>
          </w:p>
          <w:p w14:paraId="1C0C7C24" w14:textId="77777777" w:rsidR="00293541" w:rsidRPr="00FE06B6" w:rsidRDefault="00293541" w:rsidP="0029354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สื่อสิ่งพิมพ์</w:t>
            </w:r>
          </w:p>
          <w:p w14:paraId="26033B42" w14:textId="77777777" w:rsidR="00293541" w:rsidRPr="00FE06B6" w:rsidRDefault="00293541" w:rsidP="0047113C">
            <w:pPr>
              <w:pStyle w:val="ac"/>
              <w:numPr>
                <w:ilvl w:val="0"/>
                <w:numId w:val="27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เอกสารประกอบการสอนวิชา คณิตศาสตร์ยารยนต์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(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ใช้ประกอบการเรียนการสอนจุดประสงค์เชิงพฤติกรรมข้อที่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1-</w:t>
            </w:r>
            <w:r w:rsidR="00D94EE8" w:rsidRPr="00FE06B6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65052612" w14:textId="6D8CAB4A" w:rsidR="00293541" w:rsidRPr="00FE06B6" w:rsidRDefault="00293541" w:rsidP="0047113C">
            <w:pPr>
              <w:pStyle w:val="ac"/>
              <w:numPr>
                <w:ilvl w:val="0"/>
                <w:numId w:val="27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ใบความรู้ที่ </w:t>
            </w:r>
            <w:r w:rsidR="00D94EE8" w:rsidRPr="00FE06B6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เรื่อง </w:t>
            </w:r>
            <w:r w:rsidR="00D94EE8"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ความเร็วแล่นลูกสูบ</w:t>
            </w:r>
            <w:r w:rsidR="00D94EE8" w:rsidRPr="00FE06B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ใช้ประกอบการเรียนการสอนขั้นให้ความรู้ เพื่อให้บรรลุจุดประสงค์เชิงพฤติกรรม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ข้อที่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1-</w:t>
            </w:r>
            <w:r w:rsidR="00D94EE8" w:rsidRPr="00FE06B6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11926B3D" w14:textId="5D6534C3" w:rsidR="00293541" w:rsidRPr="00FE06B6" w:rsidRDefault="00293541" w:rsidP="0047113C">
            <w:pPr>
              <w:pStyle w:val="ac"/>
              <w:numPr>
                <w:ilvl w:val="0"/>
                <w:numId w:val="27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แบบฝึกหัดบทที่ </w:t>
            </w:r>
            <w:r w:rsidR="00D94EE8" w:rsidRPr="00FE06B6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สรุปและประเมินผล ข้อ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3928CFD0" w14:textId="0EA5FC9A" w:rsidR="00293541" w:rsidRPr="00FE06B6" w:rsidRDefault="00293541" w:rsidP="0047113C">
            <w:pPr>
              <w:pStyle w:val="ac"/>
              <w:numPr>
                <w:ilvl w:val="0"/>
                <w:numId w:val="27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แบบประเมินผลงาน ใช้ประกอบการสอนขั้นประยุกต์ใช้ ข้อ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14:paraId="6DB9316E" w14:textId="10D858AB" w:rsidR="00293541" w:rsidRPr="00FE06B6" w:rsidRDefault="00293541" w:rsidP="0047113C">
            <w:pPr>
              <w:pStyle w:val="ac"/>
              <w:numPr>
                <w:ilvl w:val="0"/>
                <w:numId w:val="27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แบบประเมินพฤติกรรมการทำงาน ใช้ประกอบการสอนขั้นประยุกต์ใช้ ข้อ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4D0A8AB3" w14:textId="77777777" w:rsidR="00293541" w:rsidRPr="00FE06B6" w:rsidRDefault="00293541" w:rsidP="002935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877D83C" w14:textId="77777777" w:rsidR="00293541" w:rsidRPr="00FE06B6" w:rsidRDefault="00293541" w:rsidP="0029354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สื่อโสตทัศน์ </w:t>
            </w: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ถ้ามี</w:t>
            </w: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18AF3C28" w14:textId="4619BD04" w:rsidR="00293541" w:rsidRPr="00FE06B6" w:rsidRDefault="00D94EE8" w:rsidP="0047113C">
            <w:pPr>
              <w:numPr>
                <w:ilvl w:val="0"/>
                <w:numId w:val="2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เอกสารประกอบการสอน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เรื่อง ความเร็วแล่นลูกสูบ</w:t>
            </w:r>
          </w:p>
          <w:p w14:paraId="15A39384" w14:textId="77777777" w:rsidR="00293541" w:rsidRPr="00FE06B6" w:rsidRDefault="00293541" w:rsidP="002935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F5EDF48" w14:textId="0980C750" w:rsidR="00293541" w:rsidRPr="00FE06B6" w:rsidRDefault="00FE06B6" w:rsidP="0029354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293541" w:rsidRPr="00FE0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สื่อของจริง</w:t>
            </w:r>
          </w:p>
          <w:p w14:paraId="35A8AD11" w14:textId="77777777" w:rsidR="00293541" w:rsidRPr="00FE06B6" w:rsidRDefault="00293541" w:rsidP="00293541">
            <w:pPr>
              <w:ind w:firstLine="85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D94EE8"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ความเร็วแล่นลูกสูบ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ใช้ประกอบการเรียนการสอนจุดประสงค์เชิงพฤติกรรมข้อที่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1-</w:t>
            </w:r>
            <w:r w:rsidR="00D94EE8" w:rsidRPr="00FE06B6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23042BD6" w14:textId="77777777" w:rsidR="004A2979" w:rsidRPr="00FE06B6" w:rsidRDefault="004A2979" w:rsidP="00CC57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72126F3B" w14:textId="77777777" w:rsidR="004A2979" w:rsidRPr="00FE06B6" w:rsidRDefault="004A2979" w:rsidP="00CC579C">
            <w:pPr>
              <w:rPr>
                <w:rFonts w:ascii="TH SarabunPSK" w:hAnsi="TH SarabunPSK" w:cs="TH SarabunPSK"/>
              </w:rPr>
            </w:pPr>
          </w:p>
          <w:p w14:paraId="48421701" w14:textId="77777777" w:rsidR="004A2979" w:rsidRPr="00FE06B6" w:rsidRDefault="004A2979" w:rsidP="00CC579C">
            <w:pPr>
              <w:rPr>
                <w:rFonts w:ascii="TH SarabunPSK" w:hAnsi="TH SarabunPSK" w:cs="TH SarabunPSK"/>
              </w:rPr>
            </w:pPr>
          </w:p>
          <w:p w14:paraId="2A7962D9" w14:textId="77777777" w:rsidR="004A2979" w:rsidRPr="00FE06B6" w:rsidRDefault="004A2979" w:rsidP="00CC579C">
            <w:pPr>
              <w:rPr>
                <w:rFonts w:ascii="TH SarabunPSK" w:hAnsi="TH SarabunPSK" w:cs="TH SarabunPSK"/>
              </w:rPr>
            </w:pPr>
          </w:p>
          <w:p w14:paraId="0DD1DE60" w14:textId="77777777" w:rsidR="004A2979" w:rsidRPr="00FE06B6" w:rsidRDefault="004A2979" w:rsidP="00CC579C">
            <w:pPr>
              <w:rPr>
                <w:rFonts w:ascii="TH SarabunPSK" w:hAnsi="TH SarabunPSK" w:cs="TH SarabunPSK"/>
              </w:rPr>
            </w:pPr>
          </w:p>
          <w:p w14:paraId="474CBD8D" w14:textId="77777777" w:rsidR="004A2979" w:rsidRPr="00FE06B6" w:rsidRDefault="004A2979" w:rsidP="00CC579C">
            <w:pPr>
              <w:rPr>
                <w:rFonts w:ascii="TH SarabunPSK" w:hAnsi="TH SarabunPSK" w:cs="TH SarabunPSK"/>
              </w:rPr>
            </w:pPr>
          </w:p>
          <w:p w14:paraId="6610984C" w14:textId="77777777" w:rsidR="00247291" w:rsidRPr="00FE06B6" w:rsidRDefault="00247291" w:rsidP="00CC579C">
            <w:pPr>
              <w:rPr>
                <w:rFonts w:ascii="TH SarabunPSK" w:hAnsi="TH SarabunPSK" w:cs="TH SarabunPSK"/>
              </w:rPr>
            </w:pPr>
          </w:p>
          <w:p w14:paraId="25AF7FCA" w14:textId="77777777" w:rsidR="00D94EE8" w:rsidRPr="00FE06B6" w:rsidRDefault="00D94EE8" w:rsidP="00CC579C">
            <w:pPr>
              <w:rPr>
                <w:rFonts w:ascii="TH SarabunPSK" w:hAnsi="TH SarabunPSK" w:cs="TH SarabunPSK"/>
              </w:rPr>
            </w:pPr>
          </w:p>
          <w:p w14:paraId="58C63C9A" w14:textId="77777777" w:rsidR="00D94EE8" w:rsidRPr="00FE06B6" w:rsidRDefault="00D94EE8" w:rsidP="00CC579C">
            <w:pPr>
              <w:rPr>
                <w:rFonts w:ascii="TH SarabunPSK" w:hAnsi="TH SarabunPSK" w:cs="TH SarabunPSK"/>
              </w:rPr>
            </w:pPr>
          </w:p>
          <w:p w14:paraId="480FC014" w14:textId="77777777" w:rsidR="00D94EE8" w:rsidRPr="00FE06B6" w:rsidRDefault="00D94EE8" w:rsidP="00CC579C">
            <w:pPr>
              <w:rPr>
                <w:rFonts w:ascii="TH SarabunPSK" w:hAnsi="TH SarabunPSK" w:cs="TH SarabunPSK"/>
              </w:rPr>
            </w:pPr>
          </w:p>
          <w:p w14:paraId="1F489AD5" w14:textId="77777777" w:rsidR="00D94EE8" w:rsidRPr="00FE06B6" w:rsidRDefault="00D94EE8" w:rsidP="00CC579C">
            <w:pPr>
              <w:rPr>
                <w:rFonts w:ascii="TH SarabunPSK" w:hAnsi="TH SarabunPSK" w:cs="TH SarabunPSK"/>
              </w:rPr>
            </w:pPr>
          </w:p>
          <w:p w14:paraId="3F688F82" w14:textId="77777777" w:rsidR="00D94EE8" w:rsidRPr="00FE06B6" w:rsidRDefault="00D94EE8" w:rsidP="00CC579C">
            <w:pPr>
              <w:rPr>
                <w:rFonts w:ascii="TH SarabunPSK" w:hAnsi="TH SarabunPSK" w:cs="TH SarabunPSK"/>
              </w:rPr>
            </w:pPr>
          </w:p>
          <w:p w14:paraId="2956358F" w14:textId="77777777" w:rsidR="00D94EE8" w:rsidRPr="00FE06B6" w:rsidRDefault="00D94EE8" w:rsidP="00CC579C">
            <w:pPr>
              <w:rPr>
                <w:rFonts w:ascii="TH SarabunPSK" w:hAnsi="TH SarabunPSK" w:cs="TH SarabunPSK"/>
              </w:rPr>
            </w:pPr>
          </w:p>
          <w:p w14:paraId="6B5185CA" w14:textId="77777777" w:rsidR="00D94EE8" w:rsidRPr="00FE06B6" w:rsidRDefault="00D94EE8" w:rsidP="00CC579C">
            <w:pPr>
              <w:rPr>
                <w:rFonts w:ascii="TH SarabunPSK" w:hAnsi="TH SarabunPSK" w:cs="TH SarabunPSK"/>
              </w:rPr>
            </w:pPr>
          </w:p>
          <w:p w14:paraId="3186843B" w14:textId="77777777" w:rsidR="00D94EE8" w:rsidRPr="00FE06B6" w:rsidRDefault="00D94EE8" w:rsidP="00CC579C">
            <w:pPr>
              <w:rPr>
                <w:rFonts w:ascii="TH SarabunPSK" w:hAnsi="TH SarabunPSK" w:cs="TH SarabunPSK"/>
              </w:rPr>
            </w:pPr>
          </w:p>
          <w:p w14:paraId="108B8A00" w14:textId="77777777" w:rsidR="00D94EE8" w:rsidRPr="00FE06B6" w:rsidRDefault="00D94EE8" w:rsidP="00CC579C">
            <w:pPr>
              <w:rPr>
                <w:rFonts w:ascii="TH SarabunPSK" w:hAnsi="TH SarabunPSK" w:cs="TH SarabunPSK"/>
              </w:rPr>
            </w:pPr>
          </w:p>
          <w:p w14:paraId="5439EF2D" w14:textId="77777777" w:rsidR="00D94EE8" w:rsidRPr="00FE06B6" w:rsidRDefault="00D94EE8" w:rsidP="00CC579C">
            <w:pPr>
              <w:rPr>
                <w:rFonts w:ascii="TH SarabunPSK" w:hAnsi="TH SarabunPSK" w:cs="TH SarabunPSK"/>
              </w:rPr>
            </w:pPr>
          </w:p>
          <w:p w14:paraId="209F5F07" w14:textId="77777777" w:rsidR="00D94EE8" w:rsidRDefault="00D94EE8" w:rsidP="00CC579C">
            <w:pPr>
              <w:rPr>
                <w:rFonts w:ascii="TH SarabunPSK" w:hAnsi="TH SarabunPSK" w:cs="TH SarabunPSK"/>
              </w:rPr>
            </w:pPr>
          </w:p>
          <w:p w14:paraId="25E42E09" w14:textId="77777777" w:rsidR="00FE06B6" w:rsidRDefault="00FE06B6" w:rsidP="00CC579C">
            <w:pPr>
              <w:rPr>
                <w:rFonts w:ascii="TH SarabunPSK" w:hAnsi="TH SarabunPSK" w:cs="TH SarabunPSK"/>
              </w:rPr>
            </w:pPr>
          </w:p>
          <w:p w14:paraId="0FA80E5A" w14:textId="77777777" w:rsidR="00FE06B6" w:rsidRDefault="00FE06B6" w:rsidP="00CC579C">
            <w:pPr>
              <w:rPr>
                <w:rFonts w:ascii="TH SarabunPSK" w:hAnsi="TH SarabunPSK" w:cs="TH SarabunPSK"/>
              </w:rPr>
            </w:pPr>
          </w:p>
          <w:p w14:paraId="4D996EA2" w14:textId="3DC6D361" w:rsidR="00FE06B6" w:rsidRPr="00FE06B6" w:rsidRDefault="00FE06B6" w:rsidP="00CC579C">
            <w:pPr>
              <w:rPr>
                <w:rFonts w:ascii="TH SarabunPSK" w:hAnsi="TH SarabunPSK" w:cs="TH SarabunPSK"/>
              </w:rPr>
            </w:pPr>
          </w:p>
        </w:tc>
      </w:tr>
    </w:tbl>
    <w:p w14:paraId="40E32C88" w14:textId="77777777" w:rsidR="004A2979" w:rsidRPr="00FE06B6" w:rsidRDefault="004A2979" w:rsidP="004A2979">
      <w:pPr>
        <w:rPr>
          <w:rFonts w:ascii="TH SarabunPSK" w:hAnsi="TH SarabunPSK" w:cs="TH SarabunPSK"/>
        </w:rPr>
      </w:pPr>
    </w:p>
    <w:tbl>
      <w:tblPr>
        <w:tblW w:w="9540" w:type="dxa"/>
        <w:jc w:val="center"/>
        <w:tblLayout w:type="fixed"/>
        <w:tblLook w:val="0000" w:firstRow="0" w:lastRow="0" w:firstColumn="0" w:lastColumn="0" w:noHBand="0" w:noVBand="0"/>
      </w:tblPr>
      <w:tblGrid>
        <w:gridCol w:w="9540"/>
      </w:tblGrid>
      <w:tr w:rsidR="004A2979" w:rsidRPr="00FE06B6" w14:paraId="16E0B8DB" w14:textId="77777777" w:rsidTr="005C4979">
        <w:trPr>
          <w:jc w:val="center"/>
        </w:trPr>
        <w:tc>
          <w:tcPr>
            <w:tcW w:w="9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303CDD" w14:textId="77777777" w:rsidR="001677D6" w:rsidRPr="00FE06B6" w:rsidRDefault="001677D6" w:rsidP="001677D6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แหล่งการเรียนรู้</w:t>
            </w:r>
          </w:p>
          <w:p w14:paraId="639BD3DB" w14:textId="77777777" w:rsidR="001677D6" w:rsidRPr="00FE06B6" w:rsidRDefault="001677D6" w:rsidP="001677D6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6C1B7623" w14:textId="77777777" w:rsidR="001677D6" w:rsidRPr="00FE06B6" w:rsidRDefault="001677D6" w:rsidP="001677D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</w:t>
            </w: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ในสถานศึกษา</w:t>
            </w:r>
          </w:p>
          <w:p w14:paraId="74900709" w14:textId="06F3A78B" w:rsidR="001677D6" w:rsidRPr="00FE06B6" w:rsidRDefault="001677D6" w:rsidP="001677D6">
            <w:pPr>
              <w:tabs>
                <w:tab w:val="num" w:pos="1800"/>
              </w:tabs>
              <w:spacing w:before="240"/>
              <w:ind w:left="1800" w:hanging="360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ห้องสมุดวิทยาลัยเทคนิค</w:t>
            </w:r>
            <w:r w:rsidR="00FE06B6">
              <w:rPr>
                <w:rFonts w:ascii="TH SarabunPSK" w:hAnsi="TH SarabunPSK" w:cs="TH SarabunPSK"/>
                <w:sz w:val="32"/>
                <w:szCs w:val="32"/>
                <w:cs/>
              </w:rPr>
              <w:t>มหาสารคาม</w:t>
            </w:r>
          </w:p>
          <w:p w14:paraId="546ADAE1" w14:textId="64752AE7" w:rsidR="001677D6" w:rsidRPr="00FE06B6" w:rsidRDefault="001677D6" w:rsidP="001677D6">
            <w:pPr>
              <w:tabs>
                <w:tab w:val="num" w:pos="1800"/>
              </w:tabs>
              <w:ind w:left="1800" w:hanging="360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ห้องปฏิบัติการคอมพิวเตอร์ ศึกษาหาข้อมูลทางอินเทอร์เน็ต</w:t>
            </w:r>
          </w:p>
          <w:p w14:paraId="225BD842" w14:textId="77777777" w:rsidR="001677D6" w:rsidRPr="00FE06B6" w:rsidRDefault="001677D6" w:rsidP="001677D6">
            <w:pPr>
              <w:tabs>
                <w:tab w:val="num" w:pos="1800"/>
              </w:tabs>
              <w:ind w:left="1800" w:hanging="36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388432BF" w14:textId="77777777" w:rsidR="001677D6" w:rsidRPr="00FE06B6" w:rsidRDefault="001677D6" w:rsidP="001677D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นอกสถานศึกษา</w:t>
            </w:r>
          </w:p>
          <w:p w14:paraId="429B89E6" w14:textId="7DFBC1B2" w:rsidR="001677D6" w:rsidRPr="00FE06B6" w:rsidRDefault="001677D6" w:rsidP="001677D6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ผู้ประกอบการ สถานประกอบการ ในท้องถิ่นจังหวัด</w:t>
            </w:r>
            <w:r w:rsidR="00FE06B6">
              <w:rPr>
                <w:rFonts w:ascii="TH SarabunPSK" w:hAnsi="TH SarabunPSK" w:cs="TH SarabunPSK"/>
                <w:sz w:val="32"/>
                <w:szCs w:val="32"/>
                <w:cs/>
              </w:rPr>
              <w:t>มหาสารคาม</w:t>
            </w:r>
          </w:p>
          <w:p w14:paraId="64062574" w14:textId="77777777" w:rsidR="001677D6" w:rsidRPr="00FE06B6" w:rsidRDefault="001677D6" w:rsidP="001677D6">
            <w:pPr>
              <w:rPr>
                <w:rFonts w:ascii="TH SarabunPSK" w:hAnsi="TH SarabunPSK" w:cs="TH SarabunPSK"/>
              </w:rPr>
            </w:pPr>
          </w:p>
          <w:p w14:paraId="20C8D733" w14:textId="77777777" w:rsidR="001677D6" w:rsidRPr="00FE06B6" w:rsidRDefault="001677D6" w:rsidP="001677D6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53F48C54" w14:textId="77777777" w:rsidR="001677D6" w:rsidRPr="00FE06B6" w:rsidRDefault="001677D6" w:rsidP="001677D6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การบูรณาการ/ความสัมพันธ์กับวิชาอื่น</w:t>
            </w:r>
          </w:p>
          <w:p w14:paraId="67B85352" w14:textId="77777777" w:rsidR="001677D6" w:rsidRPr="00FE06B6" w:rsidRDefault="001677D6" w:rsidP="0047113C">
            <w:pPr>
              <w:numPr>
                <w:ilvl w:val="0"/>
                <w:numId w:val="2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บูรณาการกับวิชาคณิตศาสตร์พื้นฐาน</w:t>
            </w:r>
          </w:p>
          <w:p w14:paraId="256164B4" w14:textId="77777777" w:rsidR="001677D6" w:rsidRPr="00FE06B6" w:rsidRDefault="001677D6" w:rsidP="001677D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4612728" w14:textId="77777777" w:rsidR="001677D6" w:rsidRPr="00FE06B6" w:rsidRDefault="001677D6" w:rsidP="001677D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E27F43C" w14:textId="77777777" w:rsidR="004A2979" w:rsidRPr="00FE06B6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DD17F4F" w14:textId="77777777" w:rsidR="004A2979" w:rsidRPr="00FE06B6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90DC78E" w14:textId="77777777" w:rsidR="004A2979" w:rsidRPr="00FE06B6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AD3B7F" w14:textId="77777777" w:rsidR="004A2979" w:rsidRPr="00FE06B6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0D057B8" w14:textId="77777777" w:rsidR="004A2979" w:rsidRPr="00FE06B6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3C20CEE" w14:textId="77777777" w:rsidR="004A2979" w:rsidRPr="00FE06B6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676CD32" w14:textId="77777777" w:rsidR="004A2979" w:rsidRPr="00FE06B6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6AABC9F" w14:textId="77777777" w:rsidR="00247291" w:rsidRPr="00FE06B6" w:rsidRDefault="00247291" w:rsidP="00CC579C">
            <w:pPr>
              <w:rPr>
                <w:rFonts w:ascii="TH SarabunPSK" w:hAnsi="TH SarabunPSK" w:cs="TH SarabunPSK"/>
              </w:rPr>
            </w:pPr>
          </w:p>
          <w:p w14:paraId="3F130836" w14:textId="77777777" w:rsidR="004A2979" w:rsidRPr="00FE06B6" w:rsidRDefault="004A2979" w:rsidP="00CC579C">
            <w:pPr>
              <w:rPr>
                <w:rFonts w:ascii="TH SarabunPSK" w:hAnsi="TH SarabunPSK" w:cs="TH SarabunPSK"/>
              </w:rPr>
            </w:pPr>
          </w:p>
          <w:p w14:paraId="582EE166" w14:textId="77777777" w:rsidR="00D37CE9" w:rsidRPr="00FE06B6" w:rsidRDefault="00D37CE9" w:rsidP="00CC579C">
            <w:pPr>
              <w:rPr>
                <w:rFonts w:ascii="TH SarabunPSK" w:hAnsi="TH SarabunPSK" w:cs="TH SarabunPSK"/>
              </w:rPr>
            </w:pPr>
          </w:p>
          <w:p w14:paraId="1989E178" w14:textId="77777777" w:rsidR="00D37CE9" w:rsidRPr="00FE06B6" w:rsidRDefault="00D37CE9" w:rsidP="00CC579C">
            <w:pPr>
              <w:rPr>
                <w:rFonts w:ascii="TH SarabunPSK" w:hAnsi="TH SarabunPSK" w:cs="TH SarabunPSK"/>
              </w:rPr>
            </w:pPr>
          </w:p>
          <w:p w14:paraId="599B8325" w14:textId="77777777" w:rsidR="00D37CE9" w:rsidRPr="00FE06B6" w:rsidRDefault="00D37CE9" w:rsidP="00CC579C">
            <w:pPr>
              <w:rPr>
                <w:rFonts w:ascii="TH SarabunPSK" w:hAnsi="TH SarabunPSK" w:cs="TH SarabunPSK"/>
              </w:rPr>
            </w:pPr>
          </w:p>
          <w:p w14:paraId="3E031861" w14:textId="77777777" w:rsidR="00D37CE9" w:rsidRPr="00FE06B6" w:rsidRDefault="00D37CE9" w:rsidP="00CC579C">
            <w:pPr>
              <w:rPr>
                <w:rFonts w:ascii="TH SarabunPSK" w:hAnsi="TH SarabunPSK" w:cs="TH SarabunPSK"/>
              </w:rPr>
            </w:pPr>
          </w:p>
          <w:p w14:paraId="17CB1755" w14:textId="251AA061" w:rsidR="00D37CE9" w:rsidRDefault="00D37CE9" w:rsidP="00CC579C">
            <w:pPr>
              <w:rPr>
                <w:rFonts w:ascii="TH SarabunPSK" w:hAnsi="TH SarabunPSK" w:cs="TH SarabunPSK"/>
              </w:rPr>
            </w:pPr>
          </w:p>
          <w:p w14:paraId="0987663C" w14:textId="2A69B9BB" w:rsidR="00FE06B6" w:rsidRDefault="00FE06B6" w:rsidP="00CC579C">
            <w:pPr>
              <w:rPr>
                <w:rFonts w:ascii="TH SarabunPSK" w:hAnsi="TH SarabunPSK" w:cs="TH SarabunPSK"/>
              </w:rPr>
            </w:pPr>
          </w:p>
          <w:p w14:paraId="3506FBAC" w14:textId="67F1CCEC" w:rsidR="00FE06B6" w:rsidRDefault="00FE06B6" w:rsidP="00CC579C">
            <w:pPr>
              <w:rPr>
                <w:rFonts w:ascii="TH SarabunPSK" w:hAnsi="TH SarabunPSK" w:cs="TH SarabunPSK"/>
              </w:rPr>
            </w:pPr>
          </w:p>
          <w:p w14:paraId="424F78F6" w14:textId="77777777" w:rsidR="00FE06B6" w:rsidRPr="00FE06B6" w:rsidRDefault="00FE06B6" w:rsidP="00CC579C">
            <w:pPr>
              <w:rPr>
                <w:rFonts w:ascii="TH SarabunPSK" w:hAnsi="TH SarabunPSK" w:cs="TH SarabunPSK"/>
              </w:rPr>
            </w:pPr>
          </w:p>
          <w:p w14:paraId="654AE667" w14:textId="77777777" w:rsidR="00D37CE9" w:rsidRPr="00FE06B6" w:rsidRDefault="00D37CE9" w:rsidP="00CC579C">
            <w:pPr>
              <w:rPr>
                <w:rFonts w:ascii="TH SarabunPSK" w:hAnsi="TH SarabunPSK" w:cs="TH SarabunPSK"/>
              </w:rPr>
            </w:pPr>
          </w:p>
          <w:p w14:paraId="0575E50C" w14:textId="77777777" w:rsidR="004A2979" w:rsidRPr="00FE06B6" w:rsidRDefault="004A2979" w:rsidP="00CC579C">
            <w:pPr>
              <w:rPr>
                <w:rFonts w:ascii="TH SarabunPSK" w:hAnsi="TH SarabunPSK" w:cs="TH SarabunPSK"/>
              </w:rPr>
            </w:pPr>
          </w:p>
        </w:tc>
      </w:tr>
    </w:tbl>
    <w:p w14:paraId="46206593" w14:textId="77777777" w:rsidR="004A2979" w:rsidRPr="00FE06B6" w:rsidRDefault="004A2979" w:rsidP="004A2979">
      <w:pPr>
        <w:rPr>
          <w:rFonts w:ascii="TH SarabunPSK" w:hAnsi="TH SarabunPSK" w:cs="TH SarabunPSK"/>
          <w:sz w:val="16"/>
          <w:szCs w:val="16"/>
        </w:rPr>
      </w:pPr>
    </w:p>
    <w:tbl>
      <w:tblPr>
        <w:tblW w:w="9468" w:type="dxa"/>
        <w:jc w:val="center"/>
        <w:tblLayout w:type="fixed"/>
        <w:tblLook w:val="0000" w:firstRow="0" w:lastRow="0" w:firstColumn="0" w:lastColumn="0" w:noHBand="0" w:noVBand="0"/>
      </w:tblPr>
      <w:tblGrid>
        <w:gridCol w:w="9468"/>
      </w:tblGrid>
      <w:tr w:rsidR="004A2979" w:rsidRPr="00FE06B6" w14:paraId="3C08D464" w14:textId="77777777" w:rsidTr="00B476E4">
        <w:trPr>
          <w:jc w:val="center"/>
        </w:trPr>
        <w:tc>
          <w:tcPr>
            <w:tcW w:w="94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E5A532" w14:textId="77777777" w:rsidR="001677D6" w:rsidRPr="00FE06B6" w:rsidRDefault="001677D6" w:rsidP="001677D6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การประเมินผลการเรียนรู้</w:t>
            </w:r>
          </w:p>
          <w:p w14:paraId="7BFF6579" w14:textId="77777777" w:rsidR="001677D6" w:rsidRPr="00FE06B6" w:rsidRDefault="001677D6" w:rsidP="0047113C">
            <w:pPr>
              <w:numPr>
                <w:ilvl w:val="0"/>
                <w:numId w:val="3"/>
              </w:numPr>
              <w:tabs>
                <w:tab w:val="clear" w:pos="720"/>
                <w:tab w:val="num" w:pos="540"/>
              </w:tabs>
              <w:ind w:hanging="54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หลักการประเมินผลการเรียนรู้</w:t>
            </w:r>
          </w:p>
          <w:p w14:paraId="0FE4CBE5" w14:textId="77777777" w:rsidR="001677D6" w:rsidRPr="00FE06B6" w:rsidRDefault="001677D6" w:rsidP="001677D6">
            <w:pPr>
              <w:ind w:left="180"/>
              <w:rPr>
                <w:rFonts w:ascii="TH SarabunPSK" w:hAnsi="TH SarabunPSK" w:cs="TH SarabunPSK"/>
                <w:sz w:val="28"/>
                <w:cs/>
              </w:rPr>
            </w:pPr>
          </w:p>
          <w:p w14:paraId="576ECA42" w14:textId="77777777" w:rsidR="001677D6" w:rsidRPr="00FE06B6" w:rsidRDefault="001677D6" w:rsidP="001677D6">
            <w:pPr>
              <w:tabs>
                <w:tab w:val="left" w:pos="2205"/>
              </w:tabs>
              <w:ind w:firstLine="5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 xml:space="preserve"> </w:t>
            </w: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ก่อนเรียน</w:t>
            </w: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  <w:p w14:paraId="50523D69" w14:textId="77777777" w:rsidR="001677D6" w:rsidRPr="00FE06B6" w:rsidRDefault="001677D6" w:rsidP="0047113C">
            <w:pPr>
              <w:pStyle w:val="ac"/>
              <w:numPr>
                <w:ilvl w:val="0"/>
                <w:numId w:val="31"/>
              </w:numPr>
              <w:tabs>
                <w:tab w:val="left" w:pos="1040"/>
              </w:tabs>
              <w:spacing w:after="0" w:line="240" w:lineRule="auto"/>
              <w:ind w:left="0" w:firstLine="6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ความรู้ก่อนการเรียนการสอน</w:t>
            </w:r>
          </w:p>
          <w:p w14:paraId="006137CA" w14:textId="77777777" w:rsidR="001677D6" w:rsidRPr="00FE06B6" w:rsidRDefault="001677D6" w:rsidP="001677D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CA5E2C7" w14:textId="4EEE0AA7" w:rsidR="001677D6" w:rsidRPr="00FE06B6" w:rsidRDefault="001677D6" w:rsidP="001677D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ขณะเรียน</w:t>
            </w:r>
          </w:p>
          <w:p w14:paraId="72F9AE14" w14:textId="77777777" w:rsidR="007F52B7" w:rsidRPr="00FE06B6" w:rsidRDefault="001677D6" w:rsidP="0047113C">
            <w:pPr>
              <w:numPr>
                <w:ilvl w:val="0"/>
                <w:numId w:val="4"/>
              </w:numPr>
              <w:tabs>
                <w:tab w:val="clear" w:pos="1425"/>
              </w:tabs>
              <w:ind w:left="993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ตรวจ</w:t>
            </w:r>
            <w:r w:rsidR="007F52B7"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ยอมรับการหาความเร็วแล่นของลูกสูบ</w:t>
            </w:r>
          </w:p>
          <w:p w14:paraId="6F982FEC" w14:textId="77777777" w:rsidR="001677D6" w:rsidRPr="00FE06B6" w:rsidRDefault="001677D6" w:rsidP="0047113C">
            <w:pPr>
              <w:numPr>
                <w:ilvl w:val="0"/>
                <w:numId w:val="4"/>
              </w:numPr>
              <w:tabs>
                <w:tab w:val="clear" w:pos="1425"/>
              </w:tabs>
              <w:ind w:left="99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สังเกตการทำงาน</w:t>
            </w:r>
          </w:p>
          <w:p w14:paraId="30006421" w14:textId="1D1B7BD7" w:rsidR="001677D6" w:rsidRPr="00FE06B6" w:rsidRDefault="001677D6" w:rsidP="00FE06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</w:p>
          <w:p w14:paraId="1A0E21B4" w14:textId="694A7617" w:rsidR="001677D6" w:rsidRPr="00FE06B6" w:rsidRDefault="001677D6" w:rsidP="001677D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หลังเรียน</w:t>
            </w:r>
          </w:p>
          <w:p w14:paraId="2B2FB675" w14:textId="3E42CB71" w:rsidR="001677D6" w:rsidRPr="00FE06B6" w:rsidRDefault="001677D6" w:rsidP="0047113C">
            <w:pPr>
              <w:pStyle w:val="ac"/>
              <w:numPr>
                <w:ilvl w:val="0"/>
                <w:numId w:val="5"/>
              </w:numPr>
              <w:tabs>
                <w:tab w:val="clear" w:pos="1440"/>
              </w:tabs>
              <w:ind w:left="10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ตรวจแบบฝึกหัดบทที่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14:paraId="5F814FCF" w14:textId="77777777" w:rsidR="001677D6" w:rsidRPr="00FE06B6" w:rsidRDefault="001677D6" w:rsidP="001677D6">
            <w:pP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คำถาม</w:t>
            </w:r>
          </w:p>
          <w:p w14:paraId="7EDF9EFF" w14:textId="77777777" w:rsidR="00B476E4" w:rsidRPr="00FE06B6" w:rsidRDefault="00B476E4" w:rsidP="0047113C">
            <w:pPr>
              <w:pStyle w:val="ac"/>
              <w:numPr>
                <w:ilvl w:val="0"/>
                <w:numId w:val="30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จงอธิบายการเคลื่อนที่ของลูกสูบ</w:t>
            </w:r>
          </w:p>
          <w:p w14:paraId="63E3A4EE" w14:textId="2383789B" w:rsidR="00B476E4" w:rsidRPr="00FE06B6" w:rsidRDefault="00B476E4" w:rsidP="0047113C">
            <w:pPr>
              <w:pStyle w:val="ac"/>
              <w:numPr>
                <w:ilvl w:val="0"/>
                <w:numId w:val="30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การคำนวณหาความเร็วแล่นของลูกสูบ หาได้อย่างไร</w:t>
            </w:r>
          </w:p>
          <w:p w14:paraId="2F3B27E3" w14:textId="77777777" w:rsidR="00B476E4" w:rsidRPr="00FE06B6" w:rsidRDefault="00B476E4" w:rsidP="0047113C">
            <w:pPr>
              <w:pStyle w:val="ac"/>
              <w:numPr>
                <w:ilvl w:val="0"/>
                <w:numId w:val="30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การยอมรับหาความเร็วแล่นของลูกสูบ</w:t>
            </w:r>
          </w:p>
          <w:p w14:paraId="0B75F8C0" w14:textId="77777777" w:rsidR="001677D6" w:rsidRPr="00FE06B6" w:rsidRDefault="001677D6" w:rsidP="001677D6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7D48397" w14:textId="77777777" w:rsidR="001677D6" w:rsidRPr="00FE06B6" w:rsidRDefault="001677D6" w:rsidP="001677D6">
            <w:pPr>
              <w:spacing w:before="24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ผลงาน/ชิ้นงาน/ผลสำเร็จของผู้เรียน</w:t>
            </w:r>
            <w:r w:rsidRPr="00FE06B6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 xml:space="preserve"> </w:t>
            </w:r>
          </w:p>
          <w:p w14:paraId="3EC90748" w14:textId="05B6A1E3" w:rsidR="001677D6" w:rsidRPr="00FE06B6" w:rsidRDefault="001677D6" w:rsidP="001677D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แบบฝึกหัดบทที่ </w:t>
            </w:r>
            <w:r w:rsidR="00B476E4" w:rsidRPr="00FE06B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14:paraId="61565CD4" w14:textId="3264CAD0" w:rsidR="00B476E4" w:rsidRDefault="00B476E4" w:rsidP="00B476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FC56D8B" w14:textId="3408617C" w:rsidR="00FE06B6" w:rsidRDefault="00FE06B6" w:rsidP="00B476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090B2C8" w14:textId="0A27693E" w:rsidR="00FE06B6" w:rsidRDefault="00FE06B6" w:rsidP="00B476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4FD270C" w14:textId="1ECFC1B1" w:rsidR="00FE06B6" w:rsidRDefault="00FE06B6" w:rsidP="00B476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3465DF9" w14:textId="5D8FD58C" w:rsidR="00FE06B6" w:rsidRDefault="00FE06B6" w:rsidP="00B476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004F9F" w14:textId="10FB78F5" w:rsidR="00FE06B6" w:rsidRDefault="00FE06B6" w:rsidP="00B476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5BFB97" w14:textId="55CF8641" w:rsidR="00FE06B6" w:rsidRDefault="00FE06B6" w:rsidP="00B476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55E4083" w14:textId="5BDD8D59" w:rsidR="00FE06B6" w:rsidRDefault="00FE06B6" w:rsidP="00B476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846C2B" w14:textId="3C36897C" w:rsidR="00FE06B6" w:rsidRDefault="00FE06B6" w:rsidP="00B476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345280D" w14:textId="5F1E3192" w:rsidR="00FE06B6" w:rsidRDefault="00FE06B6" w:rsidP="00B476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24F13B8" w14:textId="77777777" w:rsidR="00FE06B6" w:rsidRPr="00FE06B6" w:rsidRDefault="00FE06B6" w:rsidP="00B476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93417E4" w14:textId="77777777" w:rsidR="00B476E4" w:rsidRPr="00FE06B6" w:rsidRDefault="00B476E4" w:rsidP="00B476E4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สมรรถนะที่พึงประสงค์</w:t>
            </w:r>
          </w:p>
          <w:p w14:paraId="6E856EBA" w14:textId="77777777" w:rsidR="00B476E4" w:rsidRPr="00FE06B6" w:rsidRDefault="00B476E4" w:rsidP="00B476E4">
            <w:pPr>
              <w:ind w:left="41" w:firstLine="70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ผู้เรียนสร้างความเข้าใจเกี่ยวกับความเร็วแล่นลูกสูบ</w:t>
            </w:r>
          </w:p>
          <w:p w14:paraId="0FF5BACD" w14:textId="4A6D3132" w:rsidR="00B476E4" w:rsidRPr="00FE06B6" w:rsidRDefault="00B476E4" w:rsidP="0047113C">
            <w:pPr>
              <w:numPr>
                <w:ilvl w:val="0"/>
                <w:numId w:val="32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</w:t>
            </w:r>
            <w:r w:rsidR="0051496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และตีความหมาย</w:t>
            </w:r>
          </w:p>
          <w:p w14:paraId="610C0D3B" w14:textId="77777777" w:rsidR="00B476E4" w:rsidRPr="00FE06B6" w:rsidRDefault="00B476E4" w:rsidP="0047113C">
            <w:pPr>
              <w:numPr>
                <w:ilvl w:val="0"/>
                <w:numId w:val="32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ตั้งคำถาม</w:t>
            </w:r>
          </w:p>
          <w:p w14:paraId="26648A92" w14:textId="77777777" w:rsidR="00B476E4" w:rsidRPr="00FE06B6" w:rsidRDefault="00B476E4" w:rsidP="0047113C">
            <w:pPr>
              <w:numPr>
                <w:ilvl w:val="0"/>
                <w:numId w:val="32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อภิปรายแสดงความคิดเห็นระดมสมอง</w:t>
            </w:r>
          </w:p>
          <w:p w14:paraId="7A24B95C" w14:textId="77777777" w:rsidR="00B476E4" w:rsidRPr="00FE06B6" w:rsidRDefault="00B476E4" w:rsidP="0047113C">
            <w:pPr>
              <w:numPr>
                <w:ilvl w:val="0"/>
                <w:numId w:val="32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การประยุกต์ความรู้สู่งานอาชีพ</w:t>
            </w:r>
          </w:p>
          <w:p w14:paraId="0454559B" w14:textId="77777777" w:rsidR="00FE06B6" w:rsidRPr="00FE06B6" w:rsidRDefault="00FE06B6" w:rsidP="00B476E4">
            <w:pPr>
              <w:ind w:firstLine="72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7657065B" w14:textId="77777777" w:rsidR="00B476E4" w:rsidRPr="00FE06B6" w:rsidRDefault="00B476E4" w:rsidP="00B476E4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36"/>
                <w:szCs w:val="40"/>
                <w:cs/>
              </w:rPr>
              <w:t>สมรรถนะการปฏิบัติงานอาชีพ</w:t>
            </w:r>
          </w:p>
          <w:p w14:paraId="039BD3F6" w14:textId="77777777" w:rsidR="00B476E4" w:rsidRPr="00FE06B6" w:rsidRDefault="00B476E4" w:rsidP="0047113C">
            <w:pPr>
              <w:numPr>
                <w:ilvl w:val="0"/>
                <w:numId w:val="3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คำนวณหาความเร็วแล่นลูกสูบ</w:t>
            </w:r>
          </w:p>
          <w:p w14:paraId="0C1F446F" w14:textId="77777777" w:rsidR="00B476E4" w:rsidRPr="00FE06B6" w:rsidRDefault="00B476E4" w:rsidP="00B476E4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2691156A" w14:textId="77777777" w:rsidR="00B476E4" w:rsidRPr="00FE06B6" w:rsidRDefault="00B476E4" w:rsidP="00B476E4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สมรรถนะการขยายผล</w:t>
            </w:r>
          </w:p>
          <w:p w14:paraId="26EF5B1A" w14:textId="77777777" w:rsidR="00B476E4" w:rsidRPr="00FE06B6" w:rsidRDefault="00B476E4" w:rsidP="00B476E4">
            <w:pPr>
              <w:ind w:firstLine="75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ความสอดคล้อง</w:t>
            </w:r>
          </w:p>
          <w:p w14:paraId="4786B4E2" w14:textId="36FF6E01" w:rsidR="00B476E4" w:rsidRPr="00FE06B6" w:rsidRDefault="00B476E4" w:rsidP="00B476E4">
            <w:pPr>
              <w:ind w:firstLine="781"/>
              <w:jc w:val="thaiDistribute"/>
              <w:rPr>
                <w:rFonts w:ascii="TH SarabunPSK" w:hAnsi="TH SarabunPSK" w:cs="TH SarabunPSK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จากการเรียนเรื่อง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ความเร็วแล่นลูกสูบ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ทำให้ผู้เรียนมีความรู้เพิ่มเกี่ยวกับความเร็วแล่นของลูกสูบ (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Piston Speed)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ความเร็วเฉลี่ยในการเคลื่อนที่ในแนวเส้นตรงของลูกสูบขณะแล่นอยู่ในกระบอกสูบ การเคลื่อนที่ของลูกสูบ ในขณะที่เครื่องยนต์ทำงาน เพลาข้อเหวี่ยงหมุนส่งผลให้ลูกสูบเกิดการเคลื่อนที่ขึ้น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ลง โดยมีระยะทางระหว่างศูนย์ตายล่าง (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BDC.)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และศูนย์ตายบน (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TDC.)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ถ้านำระยะทางเคลื่อนที่ได้ทั้งหมดของลูกสูบมาเปรียบเทียบกับเวลาที่ใช้ในการเคลื่อนที่เราจะได้ความเร็วในการเคลื่อนที่ของลูกสูบเท่ากับระยะทางต่อเวลา ความเร็วเป็นส่วนหนึ่งที่สำคัญของรถยนต์แต่ละคัน ช่างทุกคนต้องให้ความสำคัญเช่นเดียวกับส่วนอื่น</w:t>
            </w:r>
            <w:r w:rsidR="0051496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ๆ จะต้องมีการกำหนดความเร็ว ความเร็วสูงสุด เพื่อที่จะนำตัวอย่างไปคำนวณส่วนอื่นต่อไป เพื่อรถยนต์จะไปออกมาสมดุลกัน</w:t>
            </w:r>
          </w:p>
          <w:p w14:paraId="15D62409" w14:textId="77777777" w:rsidR="00A662BC" w:rsidRPr="00FE06B6" w:rsidRDefault="00A662B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3313041" w14:textId="77777777" w:rsidR="00A662BC" w:rsidRPr="00FE06B6" w:rsidRDefault="00A662B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115164A" w14:textId="77777777" w:rsidR="004A2979" w:rsidRPr="00FE06B6" w:rsidRDefault="004A2979" w:rsidP="00CC579C">
            <w:pPr>
              <w:rPr>
                <w:rFonts w:ascii="TH SarabunPSK" w:hAnsi="TH SarabunPSK" w:cs="TH SarabunPSK"/>
              </w:rPr>
            </w:pPr>
          </w:p>
          <w:p w14:paraId="4104E535" w14:textId="77777777" w:rsidR="00B476E4" w:rsidRPr="00FE06B6" w:rsidRDefault="00B476E4" w:rsidP="00CC579C">
            <w:pPr>
              <w:rPr>
                <w:rFonts w:ascii="TH SarabunPSK" w:hAnsi="TH SarabunPSK" w:cs="TH SarabunPSK"/>
              </w:rPr>
            </w:pPr>
          </w:p>
          <w:p w14:paraId="73D9F14D" w14:textId="77777777" w:rsidR="00B476E4" w:rsidRPr="00FE06B6" w:rsidRDefault="00B476E4" w:rsidP="00CC579C">
            <w:pPr>
              <w:rPr>
                <w:rFonts w:ascii="TH SarabunPSK" w:hAnsi="TH SarabunPSK" w:cs="TH SarabunPSK"/>
              </w:rPr>
            </w:pPr>
          </w:p>
          <w:p w14:paraId="0B0B0904" w14:textId="77777777" w:rsidR="00B476E4" w:rsidRPr="00FE06B6" w:rsidRDefault="00B476E4" w:rsidP="00CC579C">
            <w:pPr>
              <w:rPr>
                <w:rFonts w:ascii="TH SarabunPSK" w:hAnsi="TH SarabunPSK" w:cs="TH SarabunPSK"/>
              </w:rPr>
            </w:pPr>
          </w:p>
          <w:p w14:paraId="4165A39D" w14:textId="77777777" w:rsidR="00B476E4" w:rsidRPr="00FE06B6" w:rsidRDefault="00B476E4" w:rsidP="00CC579C">
            <w:pPr>
              <w:rPr>
                <w:rFonts w:ascii="TH SarabunPSK" w:hAnsi="TH SarabunPSK" w:cs="TH SarabunPSK"/>
              </w:rPr>
            </w:pPr>
          </w:p>
          <w:p w14:paraId="73428A9C" w14:textId="77777777" w:rsidR="00B476E4" w:rsidRPr="00FE06B6" w:rsidRDefault="00B476E4" w:rsidP="00CC579C">
            <w:pPr>
              <w:rPr>
                <w:rFonts w:ascii="TH SarabunPSK" w:hAnsi="TH SarabunPSK" w:cs="TH SarabunPSK"/>
              </w:rPr>
            </w:pPr>
          </w:p>
          <w:p w14:paraId="5ACC74F0" w14:textId="77777777" w:rsidR="00B476E4" w:rsidRPr="00FE06B6" w:rsidRDefault="00B476E4" w:rsidP="00CC579C">
            <w:pPr>
              <w:rPr>
                <w:rFonts w:ascii="TH SarabunPSK" w:hAnsi="TH SarabunPSK" w:cs="TH SarabunPSK"/>
              </w:rPr>
            </w:pPr>
          </w:p>
          <w:p w14:paraId="70AEF52C" w14:textId="77777777" w:rsidR="00B476E4" w:rsidRPr="00FE06B6" w:rsidRDefault="00B476E4" w:rsidP="00CC579C">
            <w:pPr>
              <w:rPr>
                <w:rFonts w:ascii="TH SarabunPSK" w:hAnsi="TH SarabunPSK" w:cs="TH SarabunPSK"/>
              </w:rPr>
            </w:pPr>
          </w:p>
          <w:p w14:paraId="03009EF6" w14:textId="77777777" w:rsidR="00B476E4" w:rsidRPr="00FE06B6" w:rsidRDefault="00B476E4" w:rsidP="00CC579C">
            <w:pPr>
              <w:rPr>
                <w:rFonts w:ascii="TH SarabunPSK" w:hAnsi="TH SarabunPSK" w:cs="TH SarabunPSK"/>
              </w:rPr>
            </w:pPr>
          </w:p>
          <w:p w14:paraId="49DEEE27" w14:textId="77777777" w:rsidR="00B476E4" w:rsidRPr="00FE06B6" w:rsidRDefault="00B476E4" w:rsidP="00CC579C">
            <w:pPr>
              <w:rPr>
                <w:rFonts w:ascii="TH SarabunPSK" w:hAnsi="TH SarabunPSK" w:cs="TH SarabunPSK"/>
              </w:rPr>
            </w:pPr>
          </w:p>
          <w:p w14:paraId="08631D26" w14:textId="77777777" w:rsidR="00B476E4" w:rsidRPr="00FE06B6" w:rsidRDefault="00B476E4" w:rsidP="00CC579C">
            <w:pPr>
              <w:rPr>
                <w:rFonts w:ascii="TH SarabunPSK" w:hAnsi="TH SarabunPSK" w:cs="TH SarabunPSK"/>
              </w:rPr>
            </w:pPr>
          </w:p>
          <w:p w14:paraId="0AEEF653" w14:textId="77777777" w:rsidR="00B476E4" w:rsidRPr="00FE06B6" w:rsidRDefault="00B476E4" w:rsidP="00CC579C">
            <w:pPr>
              <w:rPr>
                <w:rFonts w:ascii="TH SarabunPSK" w:hAnsi="TH SarabunPSK" w:cs="TH SarabunPSK"/>
              </w:rPr>
            </w:pPr>
          </w:p>
          <w:p w14:paraId="0C6C9124" w14:textId="77777777" w:rsidR="00B476E4" w:rsidRPr="00FE06B6" w:rsidRDefault="00B476E4" w:rsidP="00CC579C">
            <w:pPr>
              <w:rPr>
                <w:rFonts w:ascii="TH SarabunPSK" w:hAnsi="TH SarabunPSK" w:cs="TH SarabunPSK"/>
              </w:rPr>
            </w:pPr>
          </w:p>
        </w:tc>
      </w:tr>
    </w:tbl>
    <w:p w14:paraId="39C8D0A7" w14:textId="77777777" w:rsidR="00F849C7" w:rsidRPr="00FE06B6" w:rsidRDefault="00F849C7" w:rsidP="00F849C7">
      <w:pPr>
        <w:rPr>
          <w:rFonts w:ascii="TH SarabunPSK" w:hAnsi="TH SarabunPSK" w:cs="TH SarabunPSK"/>
          <w:vanish/>
        </w:rPr>
      </w:pPr>
    </w:p>
    <w:tbl>
      <w:tblPr>
        <w:tblpPr w:leftFromText="180" w:rightFromText="180" w:vertAnchor="text" w:horzAnchor="margin" w:tblpXSpec="center" w:tblpY="-179"/>
        <w:tblW w:w="9540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4A2979" w:rsidRPr="00FE06B6" w14:paraId="7AF50DB1" w14:textId="77777777" w:rsidTr="00B476E4">
        <w:tc>
          <w:tcPr>
            <w:tcW w:w="9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F965B7" w14:textId="77777777" w:rsidR="00B476E4" w:rsidRPr="00FE06B6" w:rsidRDefault="00B476E4" w:rsidP="00B476E4">
            <w:pPr>
              <w:rPr>
                <w:rFonts w:ascii="TH SarabunPSK" w:hAnsi="TH SarabunPSK" w:cs="TH SarabunPSK"/>
                <w:sz w:val="40"/>
                <w:szCs w:val="40"/>
              </w:rPr>
            </w:pPr>
            <w:r w:rsidRPr="00FE06B6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รายละเอียดการประเมินผลการเรียนรู้</w:t>
            </w:r>
          </w:p>
          <w:p w14:paraId="65C00F85" w14:textId="77777777" w:rsidR="00B476E4" w:rsidRPr="00FE06B6" w:rsidRDefault="00B476E4" w:rsidP="00B476E4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14204CB1" w14:textId="77777777" w:rsidR="00B476E4" w:rsidRPr="00FE06B6" w:rsidRDefault="00B476E4" w:rsidP="0047113C">
            <w:pPr>
              <w:numPr>
                <w:ilvl w:val="0"/>
                <w:numId w:val="3"/>
              </w:numPr>
              <w:tabs>
                <w:tab w:val="clear" w:pos="720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อธิบายการเคลื่อนที่ของลูกสูบได้</w:t>
            </w:r>
          </w:p>
          <w:p w14:paraId="362AE0F1" w14:textId="3EB466F1" w:rsidR="00B476E4" w:rsidRPr="00FE06B6" w:rsidRDefault="00B476E4" w:rsidP="0047113C">
            <w:pPr>
              <w:numPr>
                <w:ilvl w:val="0"/>
                <w:numId w:val="6"/>
              </w:numPr>
              <w:tabs>
                <w:tab w:val="clear" w:pos="5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วิธีการประเมิน   </w:t>
            </w:r>
            <w:r w:rsidRPr="00FE06B6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ทดสอบ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                                                        </w:t>
            </w:r>
          </w:p>
          <w:p w14:paraId="260451B2" w14:textId="29DDF103" w:rsidR="00B476E4" w:rsidRPr="00FE06B6" w:rsidRDefault="00B476E4" w:rsidP="0047113C">
            <w:pPr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E06B6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0EBEF2D5" w14:textId="4273C22D" w:rsidR="00B476E4" w:rsidRPr="00FE06B6" w:rsidRDefault="00B476E4" w:rsidP="0047113C">
            <w:pPr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   </w:t>
            </w:r>
            <w:r w:rsidRPr="00FE06B6">
              <w:rPr>
                <w:rFonts w:ascii="TH SarabunPSK" w:hAnsi="TH SarabunPSK" w:cs="TH SarabunPSK"/>
                <w:sz w:val="40"/>
                <w:szCs w:val="40"/>
              </w:rPr>
              <w:t>: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F029AC" w:rsidRPr="00FE06B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อธิบายการเคลื่อนที่ของลูกสูบได้จะได้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4E768EB3" w14:textId="77777777" w:rsidR="00B476E4" w:rsidRPr="00FE06B6" w:rsidRDefault="00B476E4" w:rsidP="00B476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54D4125" w14:textId="77777777" w:rsidR="00B476E4" w:rsidRPr="00FE06B6" w:rsidRDefault="00B476E4" w:rsidP="0047113C">
            <w:pPr>
              <w:numPr>
                <w:ilvl w:val="1"/>
                <w:numId w:val="6"/>
              </w:numPr>
              <w:tabs>
                <w:tab w:val="clear" w:pos="1305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ฝึกคำนวณหาความเร็วแล่นของลูกสูบได้</w:t>
            </w:r>
          </w:p>
          <w:p w14:paraId="6FC8F34B" w14:textId="6DED1A20" w:rsidR="00B476E4" w:rsidRPr="00FE06B6" w:rsidRDefault="00B476E4" w:rsidP="0047113C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FE06B6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0B2A6FB2" w14:textId="3C103F67" w:rsidR="00B476E4" w:rsidRPr="00FE06B6" w:rsidRDefault="00B476E4" w:rsidP="0047113C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FE06B6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</w:p>
          <w:p w14:paraId="760BC56B" w14:textId="565D1CF8" w:rsidR="00B476E4" w:rsidRPr="00FE06B6" w:rsidRDefault="00B476E4" w:rsidP="0047113C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</w:t>
            </w:r>
            <w:r w:rsidRPr="00FE06B6">
              <w:rPr>
                <w:rFonts w:ascii="TH SarabunPSK" w:hAnsi="TH SarabunPSK" w:cs="TH SarabunPSK"/>
                <w:sz w:val="40"/>
                <w:szCs w:val="40"/>
              </w:rPr>
              <w:t xml:space="preserve">   :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029AC"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ฝึกคำนวณหาความเร็วแล่นของลูกสูบได้</w:t>
            </w:r>
            <w:r w:rsidR="00F029AC" w:rsidRPr="00FE06B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="00F029AC" w:rsidRPr="00FE06B6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3CA19E32" w14:textId="77777777" w:rsidR="00B476E4" w:rsidRPr="00FE06B6" w:rsidRDefault="00B476E4" w:rsidP="00B476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F3EB59D" w14:textId="77777777" w:rsidR="00B476E4" w:rsidRPr="00FE06B6" w:rsidRDefault="00B476E4" w:rsidP="0047113C">
            <w:pPr>
              <w:numPr>
                <w:ilvl w:val="1"/>
                <w:numId w:val="7"/>
              </w:numPr>
              <w:tabs>
                <w:tab w:val="clear" w:pos="1440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ยอมรับการหาความเร็วแล่นของลูกสูบได้</w:t>
            </w:r>
          </w:p>
          <w:p w14:paraId="43CA0C85" w14:textId="4D2D4C08" w:rsidR="00B476E4" w:rsidRPr="00FE06B6" w:rsidRDefault="00B476E4" w:rsidP="0047113C">
            <w:pPr>
              <w:numPr>
                <w:ilvl w:val="0"/>
                <w:numId w:val="3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E06B6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394F24E8" w14:textId="5DCAA4FF" w:rsidR="00B476E4" w:rsidRPr="00FE06B6" w:rsidRDefault="00B476E4" w:rsidP="0047113C">
            <w:pPr>
              <w:numPr>
                <w:ilvl w:val="0"/>
                <w:numId w:val="3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E06B6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2C47A2E9" w14:textId="4228BF86" w:rsidR="00B476E4" w:rsidRPr="00FE06B6" w:rsidRDefault="00B476E4" w:rsidP="0047113C">
            <w:pPr>
              <w:numPr>
                <w:ilvl w:val="0"/>
                <w:numId w:val="3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เกณฑ์การให้คะแนน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E06B6">
              <w:rPr>
                <w:rFonts w:ascii="TH SarabunPSK" w:hAnsi="TH SarabunPSK" w:cs="TH SarabunPSK"/>
                <w:sz w:val="40"/>
                <w:szCs w:val="40"/>
              </w:rPr>
              <w:t xml:space="preserve">: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F029AC"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ยอมรับการหาความเร็วแล่นของลูกสูบได้</w:t>
            </w:r>
            <w:r w:rsidR="00F029AC" w:rsidRPr="00FE06B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53419B30" w14:textId="77777777" w:rsidR="00B476E4" w:rsidRPr="00FE06B6" w:rsidRDefault="00B476E4" w:rsidP="00B476E4">
            <w:pPr>
              <w:ind w:left="7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6EB5269" w14:textId="77777777" w:rsidR="00B476E4" w:rsidRPr="00FE06B6" w:rsidRDefault="00B476E4" w:rsidP="0047113C">
            <w:pPr>
              <w:numPr>
                <w:ilvl w:val="1"/>
                <w:numId w:val="7"/>
              </w:numPr>
              <w:tabs>
                <w:tab w:val="clear" w:pos="1440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คำนวณหาความเร็วแล่นของลูกสูบได้อย่างถูกต้องเหมาะสม  ตามหลักการ</w:t>
            </w:r>
          </w:p>
          <w:p w14:paraId="5CC5550B" w14:textId="637D1531" w:rsidR="00B476E4" w:rsidRPr="00FE06B6" w:rsidRDefault="00B476E4" w:rsidP="0047113C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วิธีการประเมิน    </w:t>
            </w:r>
            <w:r w:rsidRPr="00FE06B6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195C6B1A" w14:textId="50A2DB2E" w:rsidR="00B476E4" w:rsidRPr="00FE06B6" w:rsidRDefault="00B476E4" w:rsidP="0047113C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FE06B6">
              <w:rPr>
                <w:rFonts w:ascii="TH SarabunPSK" w:hAnsi="TH SarabunPSK" w:cs="TH SarabunPSK"/>
                <w:sz w:val="40"/>
                <w:szCs w:val="40"/>
              </w:rPr>
              <w:t xml:space="preserve">   :  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098591B3" w14:textId="12BF6083" w:rsidR="00B476E4" w:rsidRPr="00FE06B6" w:rsidRDefault="00B476E4" w:rsidP="0047113C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E06B6">
              <w:rPr>
                <w:rFonts w:ascii="TH SarabunPSK" w:hAnsi="TH SarabunPSK" w:cs="TH SarabunPSK"/>
                <w:sz w:val="40"/>
                <w:szCs w:val="40"/>
              </w:rPr>
              <w:t xml:space="preserve">: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F029AC"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คำนวณหาความเร็วแล่นของลูกสูบได้อย่างถูกต้องเหมาะสม  ตามหลักการ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64333DEB" w14:textId="77777777" w:rsidR="008608B5" w:rsidRPr="00FE06B6" w:rsidRDefault="008608B5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CDB3B90" w14:textId="77777777" w:rsidR="008608B5" w:rsidRPr="00FE06B6" w:rsidRDefault="008608B5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188B8F7" w14:textId="77777777" w:rsidR="008608B5" w:rsidRPr="00FE06B6" w:rsidRDefault="008608B5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52C914F" w14:textId="77777777" w:rsidR="008608B5" w:rsidRPr="00FE06B6" w:rsidRDefault="008608B5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9CF324D" w14:textId="77777777" w:rsidR="00CC579C" w:rsidRPr="00FE06B6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CC9B36D" w14:textId="52E62B2D" w:rsidR="005C4979" w:rsidRDefault="005C4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3132FEB" w14:textId="77777777" w:rsidR="00FE06B6" w:rsidRPr="00FE06B6" w:rsidRDefault="00FE06B6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F5354F" w14:textId="77777777" w:rsidR="005C4979" w:rsidRPr="00FE06B6" w:rsidRDefault="005C4979" w:rsidP="005C4979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FE06B6">
              <w:rPr>
                <w:rFonts w:ascii="TH SarabunPSK" w:hAnsi="TH SarabunPSK" w:cs="TH SarabunPSK"/>
                <w:sz w:val="32"/>
                <w:szCs w:val="40"/>
                <w:cs/>
              </w:rPr>
              <w:lastRenderedPageBreak/>
              <w:t xml:space="preserve">แบบฝึกหัดที่ </w:t>
            </w:r>
            <w:r w:rsidRPr="00FE06B6">
              <w:rPr>
                <w:rFonts w:ascii="TH SarabunPSK" w:hAnsi="TH SarabunPSK" w:cs="TH SarabunPSK"/>
                <w:sz w:val="36"/>
                <w:szCs w:val="44"/>
              </w:rPr>
              <w:t>5</w:t>
            </w:r>
          </w:p>
          <w:p w14:paraId="0A0B1A4E" w14:textId="77777777" w:rsidR="005C4979" w:rsidRPr="00FE06B6" w:rsidRDefault="005C4979" w:rsidP="005C49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06B6">
              <w:rPr>
                <w:rFonts w:ascii="TH SarabunPSK" w:hAnsi="TH SarabunPSK" w:cs="TH SarabunPSK"/>
                <w:szCs w:val="32"/>
                <w:cs/>
              </w:rPr>
              <w:t xml:space="preserve">1.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1800 CC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มีขนาด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bore × stroke = 83 × 85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เครื่องยนต์หมุนด้วยความเร็วรอบ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4800 rpm </w:t>
            </w:r>
          </w:p>
          <w:p w14:paraId="66FCC686" w14:textId="77777777" w:rsidR="005C4979" w:rsidRPr="00FE06B6" w:rsidRDefault="005C4979" w:rsidP="005C4979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จงหา 1. ความเร็วแล่นลูกสูบ</w:t>
            </w:r>
          </w:p>
          <w:p w14:paraId="0A58F89F" w14:textId="77777777" w:rsidR="005C4979" w:rsidRPr="00FE06B6" w:rsidRDefault="005C4979" w:rsidP="005C4979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2. ความเร็วแล่นลูกสูบสูงสุด</w:t>
            </w:r>
          </w:p>
          <w:p w14:paraId="12469B7F" w14:textId="77777777" w:rsidR="005C4979" w:rsidRPr="00FE06B6" w:rsidRDefault="005C4979" w:rsidP="005C4979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1. ความเร็วแล่นลูกสูบ</w:t>
            </w:r>
          </w:p>
          <w:p w14:paraId="39C7FF4D" w14:textId="77777777" w:rsidR="005C4979" w:rsidRPr="00FE06B6" w:rsidRDefault="005C4979" w:rsidP="005C4979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            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กำหนดให้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        L    =   ………………….            N   =   ……………………..</w:t>
            </w:r>
          </w:p>
          <w:p w14:paraId="4899EE3C" w14:textId="77777777" w:rsidR="005C4979" w:rsidRPr="00FE06B6" w:rsidRDefault="005C4979" w:rsidP="005C4979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545555A7" w14:textId="77777777" w:rsidR="005C4979" w:rsidRPr="00FE06B6" w:rsidRDefault="005C4979" w:rsidP="005C4979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2. ความเร็วแล่นลูกสูบสูงสุด</w:t>
            </w:r>
          </w:p>
          <w:p w14:paraId="68C3CA0C" w14:textId="77777777" w:rsidR="005C4979" w:rsidRPr="00FE06B6" w:rsidRDefault="005C4979" w:rsidP="005C49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3A2B1B28" w14:textId="77777777" w:rsidR="005C4979" w:rsidRPr="00FE06B6" w:rsidRDefault="005C4979" w:rsidP="005C4979">
            <w:pPr>
              <w:ind w:left="12"/>
              <w:rPr>
                <w:rFonts w:ascii="TH SarabunPSK" w:hAnsi="TH SarabunPSK" w:cs="TH SarabunPSK"/>
                <w:sz w:val="28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เครื่องยนต์มีระยะชัก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90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mm.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ควรจะหมุนด้วยความเร็วรอบเท่าไร ถ้ากำหนดให้ความเร็วแล่นลูกสูบมีค่า   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15 m/s</w:t>
            </w:r>
          </w:p>
          <w:p w14:paraId="22BD9D7B" w14:textId="77777777" w:rsidR="005C4979" w:rsidRPr="00FE06B6" w:rsidRDefault="005C4979" w:rsidP="005C4979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กำหนดให้    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L    =    ……………….            </w:t>
            </w:r>
            <w:proofErr w:type="spellStart"/>
            <w:r w:rsidRPr="00FE06B6">
              <w:rPr>
                <w:rFonts w:ascii="TH SarabunPSK" w:hAnsi="TH SarabunPSK" w:cs="TH SarabunPSK"/>
                <w:sz w:val="32"/>
                <w:szCs w:val="32"/>
              </w:rPr>
              <w:t>Vp</w:t>
            </w:r>
            <w:proofErr w:type="spellEnd"/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=   …………………</w:t>
            </w:r>
          </w:p>
          <w:p w14:paraId="5F4F4A41" w14:textId="77777777" w:rsidR="005C4979" w:rsidRPr="00FE06B6" w:rsidRDefault="005C4979" w:rsidP="005C49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FE07FE4" w14:textId="77777777" w:rsidR="005C4979" w:rsidRPr="00FE06B6" w:rsidRDefault="005C4979" w:rsidP="005C4979">
            <w:pPr>
              <w:ind w:left="1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3.ถ้าต้องการออกแบบเครื่องยนต์ให้มีความเร็วแล่นลูกสูบเฉลี่ย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14 m/s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ที่ความเร็ว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5000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รอบ/นาที เครื่องยนต์นี้ควรมีระยะชักเท่าไร</w:t>
            </w:r>
          </w:p>
          <w:p w14:paraId="62975DB0" w14:textId="77777777" w:rsidR="005C4979" w:rsidRPr="00FE06B6" w:rsidRDefault="005C4979" w:rsidP="005C4979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กำหนดให้      </w:t>
            </w:r>
            <w:proofErr w:type="spellStart"/>
            <w:r w:rsidRPr="00FE06B6">
              <w:rPr>
                <w:rFonts w:ascii="TH SarabunPSK" w:hAnsi="TH SarabunPSK" w:cs="TH SarabunPSK"/>
                <w:sz w:val="32"/>
                <w:szCs w:val="32"/>
              </w:rPr>
              <w:t>Vp</w:t>
            </w:r>
            <w:proofErr w:type="spellEnd"/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 =    ……………….            </w:t>
            </w:r>
            <w:proofErr w:type="spellStart"/>
            <w:r w:rsidRPr="00FE06B6">
              <w:rPr>
                <w:rFonts w:ascii="TH SarabunPSK" w:hAnsi="TH SarabunPSK" w:cs="TH SarabunPSK"/>
                <w:sz w:val="32"/>
                <w:szCs w:val="32"/>
              </w:rPr>
              <w:t>Vp</w:t>
            </w:r>
            <w:proofErr w:type="spellEnd"/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=   …………………</w:t>
            </w:r>
          </w:p>
          <w:p w14:paraId="63F21F8C" w14:textId="72222AA7" w:rsidR="005C4979" w:rsidRDefault="005C4979" w:rsidP="005C49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3CB322B" w14:textId="45506BDF" w:rsidR="00FE06B6" w:rsidRDefault="00FE06B6" w:rsidP="005C497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9471218" w14:textId="768DF284" w:rsidR="00FE06B6" w:rsidRDefault="00FE06B6" w:rsidP="005C497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E9D9CF3" w14:textId="3F9AFECD" w:rsidR="00FE06B6" w:rsidRDefault="00FE06B6" w:rsidP="005C497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82DE739" w14:textId="540C4CFF" w:rsidR="00FE06B6" w:rsidRDefault="00FE06B6" w:rsidP="005C497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6F2C3ED" w14:textId="77777777" w:rsidR="00FE06B6" w:rsidRPr="00FE06B6" w:rsidRDefault="00FE06B6" w:rsidP="005C497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AB12C4D" w14:textId="77777777" w:rsidR="005C4979" w:rsidRPr="00FE06B6" w:rsidRDefault="005C4979" w:rsidP="005C49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4. รถยนต์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TOYATA CAMRY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มีขนาดความกว้างกระบอกสูบ ×  ช่วงชัก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=  87 ×  91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หมุนด้วยความเร็วรอบที่กำลังม้าสูงสุด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5,200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รอบ/นาที</w:t>
            </w:r>
          </w:p>
          <w:p w14:paraId="59FD7C22" w14:textId="77777777" w:rsidR="005C4979" w:rsidRPr="00FE06B6" w:rsidRDefault="005C4979" w:rsidP="005C4979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จงหา 1. ความเร็วแล่นลูกสูบ</w:t>
            </w:r>
          </w:p>
          <w:p w14:paraId="6C900F59" w14:textId="77777777" w:rsidR="005C4979" w:rsidRPr="00FE06B6" w:rsidRDefault="005C4979" w:rsidP="005C4979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2. ความเร็วแล่นลูกสูบสูงสุด</w:t>
            </w:r>
          </w:p>
          <w:p w14:paraId="6DA9B1DB" w14:textId="77777777" w:rsidR="005C4979" w:rsidRPr="00FE06B6" w:rsidRDefault="005C4979" w:rsidP="005C4979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1. ความเร็วแล่นลูกสูบ</w:t>
            </w:r>
          </w:p>
          <w:p w14:paraId="22190763" w14:textId="77777777" w:rsidR="005C4979" w:rsidRPr="00FE06B6" w:rsidRDefault="005C4979" w:rsidP="005C4979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            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กำหนดให้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        L    =   ………………….            N   =   ……………………..</w:t>
            </w:r>
          </w:p>
          <w:p w14:paraId="353D18F0" w14:textId="77777777" w:rsidR="005C4979" w:rsidRPr="00FE06B6" w:rsidRDefault="005C4979" w:rsidP="005C4979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3F27CF8" w14:textId="77777777" w:rsidR="005C4979" w:rsidRPr="00FE06B6" w:rsidRDefault="005C4979" w:rsidP="005C4979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2. ความเร็วแล่นลูกสูบสูงสุด</w:t>
            </w:r>
          </w:p>
          <w:p w14:paraId="08B0D80A" w14:textId="77777777" w:rsidR="005C4979" w:rsidRPr="00FE06B6" w:rsidRDefault="005C4979" w:rsidP="005C49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35CB5FA" w14:textId="77777777" w:rsidR="005C4979" w:rsidRPr="00FE06B6" w:rsidRDefault="005C4979" w:rsidP="005C4979">
            <w:pPr>
              <w:ind w:left="12"/>
              <w:rPr>
                <w:rFonts w:ascii="TH SarabunPSK" w:hAnsi="TH SarabunPSK" w:cs="TH SarabunPSK"/>
                <w:sz w:val="28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 </w:t>
            </w:r>
            <w:r w:rsidRPr="00FE06B6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จงหาระยะชักของเครื่องยนต์ ถ้า </w:t>
            </w:r>
            <w:proofErr w:type="spellStart"/>
            <w:r w:rsidRPr="00FE06B6">
              <w:rPr>
                <w:rFonts w:ascii="TH SarabunPSK" w:hAnsi="TH SarabunPSK" w:cs="TH SarabunPSK"/>
                <w:sz w:val="32"/>
                <w:szCs w:val="36"/>
              </w:rPr>
              <w:t>Vp</w:t>
            </w:r>
            <w:proofErr w:type="spellEnd"/>
            <w:r w:rsidRPr="00FE06B6">
              <w:rPr>
                <w:rFonts w:ascii="TH SarabunPSK" w:hAnsi="TH SarabunPSK" w:cs="TH SarabunPSK"/>
                <w:sz w:val="32"/>
                <w:szCs w:val="36"/>
              </w:rPr>
              <w:t xml:space="preserve"> = 20 m/s </w:t>
            </w:r>
            <w:r w:rsidRPr="00FE06B6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และหมุนด้วยความเร็วรอบ </w:t>
            </w:r>
            <w:r w:rsidRPr="00FE06B6">
              <w:rPr>
                <w:rFonts w:ascii="TH SarabunPSK" w:hAnsi="TH SarabunPSK" w:cs="TH SarabunPSK"/>
                <w:sz w:val="32"/>
                <w:szCs w:val="36"/>
              </w:rPr>
              <w:t xml:space="preserve">5,500 </w:t>
            </w:r>
            <w:r w:rsidRPr="00FE06B6">
              <w:rPr>
                <w:rFonts w:ascii="TH SarabunPSK" w:hAnsi="TH SarabunPSK" w:cs="TH SarabunPSK"/>
                <w:sz w:val="28"/>
                <w:szCs w:val="32"/>
                <w:cs/>
              </w:rPr>
              <w:t>รอบ/นาที</w:t>
            </w:r>
          </w:p>
          <w:p w14:paraId="16BDF018" w14:textId="77777777" w:rsidR="005C4979" w:rsidRPr="00FE06B6" w:rsidRDefault="005C4979" w:rsidP="005C4979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            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กำหนดให้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proofErr w:type="spellStart"/>
            <w:r w:rsidRPr="00FE06B6">
              <w:rPr>
                <w:rFonts w:ascii="TH SarabunPSK" w:hAnsi="TH SarabunPSK" w:cs="TH SarabunPSK"/>
                <w:sz w:val="32"/>
                <w:szCs w:val="32"/>
              </w:rPr>
              <w:t>Vpmax</w:t>
            </w:r>
            <w:proofErr w:type="spellEnd"/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 =   ………………….            N   =   ……………………..</w:t>
            </w:r>
          </w:p>
          <w:p w14:paraId="0FB08C02" w14:textId="77777777" w:rsidR="005C4979" w:rsidRPr="00FE06B6" w:rsidRDefault="005C4979" w:rsidP="005C4979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2F7E08D" w14:textId="77777777" w:rsidR="005C4979" w:rsidRPr="00FE06B6" w:rsidRDefault="005C4979" w:rsidP="005C49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A6E410F" w14:textId="77777777" w:rsidR="005C4979" w:rsidRPr="00FE06B6" w:rsidRDefault="005C4979" w:rsidP="005C497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C2D35C" w14:textId="77777777" w:rsidR="005C4979" w:rsidRPr="00FE06B6" w:rsidRDefault="005C4979" w:rsidP="005C497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7336B61" w14:textId="77777777" w:rsidR="005C4979" w:rsidRPr="00FE06B6" w:rsidRDefault="005C4979" w:rsidP="005C497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AAB44ED" w14:textId="77777777" w:rsidR="005C4979" w:rsidRPr="00FE06B6" w:rsidRDefault="005C4979" w:rsidP="005C497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800606" w14:textId="77777777" w:rsidR="005C4979" w:rsidRPr="00FE06B6" w:rsidRDefault="005C4979" w:rsidP="005C497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8D18284" w14:textId="77777777" w:rsidR="005C4979" w:rsidRDefault="005C4979" w:rsidP="005C497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505F0B0" w14:textId="77777777" w:rsidR="00FE06B6" w:rsidRDefault="00FE06B6" w:rsidP="005C497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C0AC7E0" w14:textId="77777777" w:rsidR="00FE06B6" w:rsidRDefault="00FE06B6" w:rsidP="005C497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F46C3E5" w14:textId="77777777" w:rsidR="00FE06B6" w:rsidRDefault="00FE06B6" w:rsidP="005C497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573EA6B" w14:textId="54A2A953" w:rsidR="00FE06B6" w:rsidRPr="00FE06B6" w:rsidRDefault="00FE06B6" w:rsidP="005C497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61B4533" w14:textId="77777777" w:rsidR="003A7A1D" w:rsidRPr="00FE06B6" w:rsidRDefault="003A7A1D" w:rsidP="003A7A1D">
      <w:pPr>
        <w:rPr>
          <w:rFonts w:ascii="TH SarabunPSK" w:hAnsi="TH SarabunPSK" w:cs="TH SarabunPSK"/>
          <w:vanish/>
        </w:rPr>
      </w:pPr>
    </w:p>
    <w:p w14:paraId="7F3A7FC7" w14:textId="77777777" w:rsidR="00D37CE9" w:rsidRPr="00FE06B6" w:rsidRDefault="00D37CE9" w:rsidP="00D37CE9">
      <w:pPr>
        <w:rPr>
          <w:rFonts w:ascii="TH SarabunPSK" w:hAnsi="TH SarabunPSK" w:cs="TH SarabunPSK"/>
        </w:rPr>
      </w:pPr>
    </w:p>
    <w:p w14:paraId="4DAC68E5" w14:textId="77777777" w:rsidR="00D37CE9" w:rsidRPr="00FE06B6" w:rsidRDefault="00D37CE9" w:rsidP="00D37CE9">
      <w:pPr>
        <w:rPr>
          <w:rFonts w:ascii="TH SarabunPSK" w:hAnsi="TH SarabunPSK" w:cs="TH SarabunPSK"/>
        </w:rPr>
      </w:pPr>
    </w:p>
    <w:tbl>
      <w:tblPr>
        <w:tblpPr w:leftFromText="180" w:rightFromText="180" w:vertAnchor="text" w:horzAnchor="margin" w:tblpY="181"/>
        <w:tblW w:w="9360" w:type="dxa"/>
        <w:tblLayout w:type="fixed"/>
        <w:tblLook w:val="0000" w:firstRow="0" w:lastRow="0" w:firstColumn="0" w:lastColumn="0" w:noHBand="0" w:noVBand="0"/>
      </w:tblPr>
      <w:tblGrid>
        <w:gridCol w:w="9360"/>
      </w:tblGrid>
      <w:tr w:rsidR="00D37CE9" w:rsidRPr="00FE06B6" w14:paraId="21501595" w14:textId="77777777" w:rsidTr="00644827">
        <w:tc>
          <w:tcPr>
            <w:tcW w:w="9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4104B6" w14:textId="77777777" w:rsidR="00C31603" w:rsidRPr="00FE06B6" w:rsidRDefault="00C31603" w:rsidP="00C31603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FE06B6">
              <w:rPr>
                <w:rFonts w:ascii="TH SarabunPSK" w:hAnsi="TH SarabunPSK" w:cs="TH SarabunPSK"/>
                <w:sz w:val="32"/>
                <w:szCs w:val="40"/>
                <w:cs/>
              </w:rPr>
              <w:lastRenderedPageBreak/>
              <w:t xml:space="preserve">เฉลยแบบฝึกหัดที่ </w:t>
            </w:r>
            <w:r w:rsidRPr="00FE06B6">
              <w:rPr>
                <w:rFonts w:ascii="TH SarabunPSK" w:hAnsi="TH SarabunPSK" w:cs="TH SarabunPSK"/>
                <w:sz w:val="32"/>
                <w:szCs w:val="40"/>
              </w:rPr>
              <w:t>5</w:t>
            </w:r>
          </w:p>
          <w:p w14:paraId="5B5EAD0E" w14:textId="77777777" w:rsidR="00C31603" w:rsidRPr="00FE06B6" w:rsidRDefault="00C31603" w:rsidP="00C316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06B6">
              <w:rPr>
                <w:rFonts w:ascii="TH SarabunPSK" w:hAnsi="TH SarabunPSK" w:cs="TH SarabunPSK"/>
                <w:szCs w:val="32"/>
                <w:cs/>
              </w:rPr>
              <w:t xml:space="preserve">1.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1800 CC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มีขนาด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bore × stroke = 83 × 85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เครื่องยนต์หมุนด้วยความเร็วรอบ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4800 rpm </w:t>
            </w:r>
          </w:p>
          <w:p w14:paraId="5A21E45A" w14:textId="77777777" w:rsidR="00C31603" w:rsidRPr="00FE06B6" w:rsidRDefault="00C31603" w:rsidP="00C31603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จงหา 1. ความเร็วแล่นลูกสูบ</w:t>
            </w:r>
          </w:p>
          <w:p w14:paraId="61422A9C" w14:textId="77777777" w:rsidR="00C31603" w:rsidRPr="00FE06B6" w:rsidRDefault="00C31603" w:rsidP="00C31603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2. ความเร็วแล่นลูกสูบสูงสุด</w:t>
            </w:r>
          </w:p>
          <w:p w14:paraId="42697B50" w14:textId="77777777" w:rsidR="00C31603" w:rsidRPr="00FE06B6" w:rsidRDefault="00C31603" w:rsidP="00C31603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1. ความเร็วแล่นลูกสูบ</w:t>
            </w:r>
          </w:p>
          <w:p w14:paraId="63AC8154" w14:textId="77777777" w:rsidR="00C31603" w:rsidRPr="00FE06B6" w:rsidRDefault="00C31603" w:rsidP="00C31603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            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กำหนดให้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        L    =   </w:t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>85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mm          N   =   </w:t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4,800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rpm</w:t>
            </w:r>
          </w:p>
          <w:p w14:paraId="6BEA687A" w14:textId="1BD94810" w:rsidR="00C31603" w:rsidRPr="00FE06B6" w:rsidRDefault="00C31603" w:rsidP="00C31603">
            <w:pPr>
              <w:ind w:left="12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ab/>
            </w:r>
            <w:proofErr w:type="spellStart"/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>Vp</w:t>
            </w:r>
            <w:proofErr w:type="spellEnd"/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2LN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60 ×1000</m:t>
                  </m:r>
                </m:den>
              </m:f>
            </m:oMath>
          </w:p>
          <w:p w14:paraId="1AB6FEEB" w14:textId="4B87A23A" w:rsidR="00C31603" w:rsidRPr="00FE06B6" w:rsidRDefault="00C31603" w:rsidP="00C31603">
            <w:pPr>
              <w:ind w:left="12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FE06B6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FE06B6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FE06B6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FE06B6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FE06B6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 × 85 × 4,800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60 × 100</m:t>
                  </m:r>
                </m:den>
              </m:f>
            </m:oMath>
          </w:p>
          <w:p w14:paraId="795E34BD" w14:textId="77777777" w:rsidR="00C31603" w:rsidRPr="00FE06B6" w:rsidRDefault="00C31603" w:rsidP="00C31603">
            <w:pPr>
              <w:ind w:left="1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FE06B6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FE06B6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proofErr w:type="spellStart"/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>Vp</w:t>
            </w:r>
            <w:proofErr w:type="spellEnd"/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13.6  m/s</w:t>
            </w:r>
          </w:p>
          <w:p w14:paraId="2E1A3FC8" w14:textId="77777777" w:rsidR="00C31603" w:rsidRPr="00FE06B6" w:rsidRDefault="00C31603" w:rsidP="00C31603">
            <w:pPr>
              <w:ind w:left="12" w:firstLine="708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2. ความเร็วแล่นลูกสูบสูงสุด</w:t>
            </w:r>
          </w:p>
          <w:p w14:paraId="400D9EB8" w14:textId="77777777" w:rsidR="00C31603" w:rsidRPr="00FE06B6" w:rsidRDefault="00C31603" w:rsidP="00C31603">
            <w:pPr>
              <w:ind w:left="1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ab/>
            </w:r>
            <w:proofErr w:type="spellStart"/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>Vpmax</w:t>
            </w:r>
            <w:proofErr w:type="spellEnd"/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1.6  </w:t>
            </w:r>
            <w:proofErr w:type="spellStart"/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>Vp</w:t>
            </w:r>
            <w:proofErr w:type="spellEnd"/>
          </w:p>
          <w:p w14:paraId="658EC21F" w14:textId="5BC3E06F" w:rsidR="00C31603" w:rsidRPr="00FE06B6" w:rsidRDefault="00C31603" w:rsidP="00C31603">
            <w:pPr>
              <w:ind w:left="1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1.6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13.6</w:t>
            </w:r>
          </w:p>
          <w:p w14:paraId="30BA11D4" w14:textId="77777777" w:rsidR="00C31603" w:rsidRPr="00FE06B6" w:rsidRDefault="00C31603" w:rsidP="00C31603">
            <w:pPr>
              <w:ind w:left="1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proofErr w:type="spellStart"/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>Vpmax</w:t>
            </w:r>
            <w:proofErr w:type="spellEnd"/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21.76  m/s</w:t>
            </w:r>
          </w:p>
          <w:p w14:paraId="6D4AC170" w14:textId="77777777" w:rsidR="00C31603" w:rsidRPr="00FE06B6" w:rsidRDefault="00C31603" w:rsidP="00C31603">
            <w:pPr>
              <w:ind w:left="12"/>
              <w:rPr>
                <w:rFonts w:ascii="TH SarabunPSK" w:hAnsi="TH SarabunPSK" w:cs="TH SarabunPSK"/>
                <w:sz w:val="28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เครื่องยนต์มีระยะชัก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90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mm.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ควรจะหมุนด้วยความเร็วรอบเท่าไร ถ้ากำหนดให้ความเร็วแล่นลูกสูบมีค่า   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15 m/s</w:t>
            </w:r>
          </w:p>
          <w:p w14:paraId="67EBD434" w14:textId="77777777" w:rsidR="00C31603" w:rsidRPr="00FE06B6" w:rsidRDefault="00C31603" w:rsidP="00C31603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กำหนดให้    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L    =    </w:t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90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proofErr w:type="spellStart"/>
            <w:r w:rsidRPr="00FE06B6">
              <w:rPr>
                <w:rFonts w:ascii="TH SarabunPSK" w:hAnsi="TH SarabunPSK" w:cs="TH SarabunPSK"/>
                <w:sz w:val="32"/>
                <w:szCs w:val="32"/>
              </w:rPr>
              <w:t>Vp</w:t>
            </w:r>
            <w:proofErr w:type="spellEnd"/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=   </w:t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>15 m/s</w:t>
            </w:r>
          </w:p>
          <w:p w14:paraId="5D38CC18" w14:textId="20DE59F9" w:rsidR="00C31603" w:rsidRPr="00FE06B6" w:rsidRDefault="00C31603" w:rsidP="00C31603">
            <w:pPr>
              <w:ind w:left="12"/>
              <w:rPr>
                <w:rFonts w:ascii="TH SarabunPSK" w:hAnsi="TH SarabunPSK" w:cs="TH SarabunPSK"/>
                <w:sz w:val="44"/>
                <w:szCs w:val="44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>N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ab/>
              <w:t>=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Vp</m:t>
                  </m:r>
                  <m:r>
                    <m:rPr>
                      <m:nor/>
                    </m:rPr>
                    <w:rPr>
                      <w:rFonts w:ascii="Angsana New" w:hAnsi="Angsana New"/>
                      <w:sz w:val="44"/>
                      <w:szCs w:val="44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× 60 × 1,000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2L</m:t>
                  </m:r>
                </m:den>
              </m:f>
            </m:oMath>
          </w:p>
          <w:p w14:paraId="66FAA290" w14:textId="7892BB61" w:rsidR="00C31603" w:rsidRPr="00FE06B6" w:rsidRDefault="00C31603" w:rsidP="00C31603">
            <w:pPr>
              <w:ind w:left="12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FE06B6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FE06B6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FE06B6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FE06B6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FE06B6">
              <w:rPr>
                <w:rFonts w:ascii="TH SarabunPSK" w:hAnsi="TH SarabunPSK" w:cs="TH SarabunPSK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15 × 60 × 1,000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 × 90</m:t>
                  </m:r>
                </m:den>
              </m:f>
              <m:r>
                <m:rPr>
                  <m:nor/>
                </m:rPr>
                <w:rPr>
                  <w:rFonts w:ascii="Angsana New" w:hAnsi="Angsana New"/>
                  <w:color w:val="FF0000"/>
                  <w:sz w:val="44"/>
                  <w:szCs w:val="44"/>
                </w:rPr>
                <m:t xml:space="preserve"> </m:t>
              </m:r>
            </m:oMath>
          </w:p>
          <w:p w14:paraId="383B5318" w14:textId="77777777" w:rsidR="00C31603" w:rsidRPr="00FE06B6" w:rsidRDefault="00C31603" w:rsidP="00C31603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FE06B6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FE06B6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>N</w:t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5,000  rpm</w:t>
            </w:r>
          </w:p>
          <w:p w14:paraId="56EF7EF5" w14:textId="77777777" w:rsidR="00C31603" w:rsidRPr="00FE06B6" w:rsidRDefault="00C31603" w:rsidP="00C31603">
            <w:pPr>
              <w:ind w:left="1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3.ถ้าต้องการออกแบบเครื่องยนต์ให้มีความเร็วแล่นลูกสูบเฉลี่ย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14 m/s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ที่ความเร็ว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5000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รอบ/นาที เครื่องยนต์นี้ควรมีระยะชักเท่าไร</w:t>
            </w:r>
          </w:p>
          <w:p w14:paraId="3CE66288" w14:textId="77777777" w:rsidR="00C31603" w:rsidRPr="00FE06B6" w:rsidRDefault="00C31603" w:rsidP="00C31603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กำหนดให้      </w:t>
            </w:r>
            <w:proofErr w:type="spellStart"/>
            <w:r w:rsidRPr="00FE06B6">
              <w:rPr>
                <w:rFonts w:ascii="TH SarabunPSK" w:hAnsi="TH SarabunPSK" w:cs="TH SarabunPSK"/>
                <w:sz w:val="32"/>
                <w:szCs w:val="32"/>
              </w:rPr>
              <w:t>Vp</w:t>
            </w:r>
            <w:proofErr w:type="spellEnd"/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 =    </w:t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>14  m/s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proofErr w:type="spellStart"/>
            <w:r w:rsidRPr="00FE06B6">
              <w:rPr>
                <w:rFonts w:ascii="TH SarabunPSK" w:hAnsi="TH SarabunPSK" w:cs="TH SarabunPSK"/>
                <w:sz w:val="32"/>
                <w:szCs w:val="32"/>
              </w:rPr>
              <w:t>Vp</w:t>
            </w:r>
            <w:proofErr w:type="spellEnd"/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=   </w:t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>5,000  rpm</w:t>
            </w:r>
          </w:p>
          <w:p w14:paraId="6D5ED9F7" w14:textId="28F7E381" w:rsidR="00C31603" w:rsidRPr="00FE06B6" w:rsidRDefault="00C31603" w:rsidP="00C31603">
            <w:pPr>
              <w:ind w:left="1452" w:firstLine="708"/>
              <w:rPr>
                <w:rFonts w:ascii="TH SarabunPSK" w:hAnsi="TH SarabunPSK" w:cs="TH SarabunPSK"/>
                <w:sz w:val="44"/>
                <w:szCs w:val="44"/>
              </w:rPr>
            </w:pP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>L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Vp</m:t>
                  </m:r>
                  <m:r>
                    <m:rPr>
                      <m:nor/>
                    </m:rPr>
                    <w:rPr>
                      <w:rFonts w:ascii="Angsana New" w:hAnsi="Angsana New"/>
                      <w:sz w:val="44"/>
                      <w:szCs w:val="44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× 60 × 1,000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2N</m:t>
                  </m:r>
                </m:den>
              </m:f>
            </m:oMath>
          </w:p>
          <w:p w14:paraId="6ADCBB69" w14:textId="0D4E25D0" w:rsidR="00C31603" w:rsidRPr="00FE06B6" w:rsidRDefault="00C31603" w:rsidP="00C31603">
            <w:pPr>
              <w:ind w:left="12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FE06B6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FE06B6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FE06B6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FE06B6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FE06B6">
              <w:rPr>
                <w:rFonts w:ascii="TH SarabunPSK" w:hAnsi="TH SarabunPSK" w:cs="TH SarabunPSK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14 × 60 × 1,000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 × 5,000</m:t>
                  </m:r>
                </m:den>
              </m:f>
              <m:r>
                <m:rPr>
                  <m:nor/>
                </m:rPr>
                <w:rPr>
                  <w:rFonts w:ascii="Angsana New" w:hAnsi="Angsana New"/>
                  <w:color w:val="FF0000"/>
                  <w:sz w:val="44"/>
                  <w:szCs w:val="44"/>
                </w:rPr>
                <m:t xml:space="preserve"> </m:t>
              </m:r>
            </m:oMath>
          </w:p>
          <w:p w14:paraId="310E8D87" w14:textId="77777777" w:rsidR="00C31603" w:rsidRPr="00FE06B6" w:rsidRDefault="00C31603" w:rsidP="00C31603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FE06B6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FE06B6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>N</w:t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84  rpm</w:t>
            </w:r>
          </w:p>
          <w:p w14:paraId="16583A8E" w14:textId="77777777" w:rsidR="00C31603" w:rsidRPr="00FE06B6" w:rsidRDefault="00C31603" w:rsidP="00C316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1CB0A24" w14:textId="77777777" w:rsidR="00C31603" w:rsidRPr="00FE06B6" w:rsidRDefault="00C31603" w:rsidP="00C316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550D586" w14:textId="77777777" w:rsidR="00C31603" w:rsidRPr="00FE06B6" w:rsidRDefault="00C31603" w:rsidP="00C316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4. รถยนต์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>TOYATA CAMRY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มีขนาดความกว้างกระบอกสูบ ×  ช่วงชัก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=  87 ×  91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หมุนด้วยความเร็วรอบที่กำลังม้าสูงสุด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5,200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รอบ/นาที</w:t>
            </w:r>
          </w:p>
          <w:p w14:paraId="391C7CB4" w14:textId="77777777" w:rsidR="00C31603" w:rsidRPr="00FE06B6" w:rsidRDefault="00C31603" w:rsidP="00C31603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จงหา 1. ความเร็วแล่นลูกสูบ</w:t>
            </w:r>
          </w:p>
          <w:p w14:paraId="14E8C528" w14:textId="77777777" w:rsidR="00C31603" w:rsidRPr="00FE06B6" w:rsidRDefault="00C31603" w:rsidP="00C31603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2. ความเร็วแล่นลูกสูบสูงสุด</w:t>
            </w:r>
          </w:p>
          <w:p w14:paraId="40E0591C" w14:textId="77777777" w:rsidR="00C31603" w:rsidRPr="00FE06B6" w:rsidRDefault="00C31603" w:rsidP="00C31603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1. ความเร็วแล่นลูกสูบ</w:t>
            </w:r>
          </w:p>
          <w:p w14:paraId="79C76F3E" w14:textId="77777777" w:rsidR="00C31603" w:rsidRPr="00FE06B6" w:rsidRDefault="00C31603" w:rsidP="00C31603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            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กำหนดให้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        L    =   </w:t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91  mm        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N   =   </w:t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>5,200  rpm</w:t>
            </w:r>
          </w:p>
          <w:p w14:paraId="7303A930" w14:textId="5C77B751" w:rsidR="00C31603" w:rsidRPr="00FE06B6" w:rsidRDefault="00C31603" w:rsidP="00C31603">
            <w:pPr>
              <w:ind w:left="1452" w:firstLine="708"/>
              <w:rPr>
                <w:rFonts w:ascii="TH SarabunPSK" w:hAnsi="TH SarabunPSK" w:cs="TH SarabunPSK"/>
                <w:sz w:val="44"/>
                <w:szCs w:val="44"/>
              </w:rPr>
            </w:pPr>
            <w:proofErr w:type="spellStart"/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>Vp</w:t>
            </w:r>
            <w:proofErr w:type="spellEnd"/>
            <w:r w:rsidRPr="00FE06B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2LN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 xml:space="preserve">60 × 1,000 </m:t>
                  </m:r>
                </m:den>
              </m:f>
            </m:oMath>
          </w:p>
          <w:p w14:paraId="6E7E8674" w14:textId="6F1AE707" w:rsidR="00C31603" w:rsidRPr="00FE06B6" w:rsidRDefault="00C31603" w:rsidP="00C31603">
            <w:pPr>
              <w:ind w:left="12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FE06B6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FE06B6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FE06B6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FE06B6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FE06B6">
              <w:rPr>
                <w:rFonts w:ascii="TH SarabunPSK" w:hAnsi="TH SarabunPSK" w:cs="TH SarabunPSK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 × 91 × 5,200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60 × 1,000</m:t>
                  </m:r>
                </m:den>
              </m:f>
              <m:r>
                <m:rPr>
                  <m:nor/>
                </m:rPr>
                <w:rPr>
                  <w:rFonts w:ascii="Angsana New" w:hAnsi="Angsana New"/>
                  <w:color w:val="FF0000"/>
                  <w:sz w:val="44"/>
                  <w:szCs w:val="44"/>
                </w:rPr>
                <m:t xml:space="preserve"> </m:t>
              </m:r>
            </m:oMath>
          </w:p>
          <w:p w14:paraId="06F8FF43" w14:textId="77777777" w:rsidR="00C31603" w:rsidRPr="00FE06B6" w:rsidRDefault="00C31603" w:rsidP="00C31603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FE06B6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FE06B6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proofErr w:type="spellStart"/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>Vp</w:t>
            </w:r>
            <w:proofErr w:type="spellEnd"/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15.773  m/s</w:t>
            </w:r>
          </w:p>
          <w:p w14:paraId="19656F34" w14:textId="77777777" w:rsidR="00C31603" w:rsidRPr="00FE06B6" w:rsidRDefault="00C31603" w:rsidP="00C31603">
            <w:pPr>
              <w:ind w:left="12" w:firstLine="708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2. ความเร็วแล่นลูกสูบสูงสุด</w:t>
            </w:r>
          </w:p>
          <w:p w14:paraId="6367EAC4" w14:textId="77777777" w:rsidR="00C31603" w:rsidRPr="00FE06B6" w:rsidRDefault="00C31603" w:rsidP="00C31603">
            <w:pPr>
              <w:ind w:left="1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ab/>
            </w:r>
            <w:proofErr w:type="spellStart"/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>Vpmax</w:t>
            </w:r>
            <w:proofErr w:type="spellEnd"/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1.6  </w:t>
            </w:r>
            <w:proofErr w:type="spellStart"/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>Vp</w:t>
            </w:r>
            <w:proofErr w:type="spellEnd"/>
          </w:p>
          <w:p w14:paraId="24A648FB" w14:textId="4E698685" w:rsidR="00C31603" w:rsidRPr="00FE06B6" w:rsidRDefault="00C31603" w:rsidP="00C31603">
            <w:pPr>
              <w:ind w:left="1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1.6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15.773</w:t>
            </w:r>
          </w:p>
          <w:p w14:paraId="1A4A8E9E" w14:textId="77777777" w:rsidR="00C31603" w:rsidRPr="00FE06B6" w:rsidRDefault="00C31603" w:rsidP="00C31603">
            <w:pPr>
              <w:ind w:left="1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proofErr w:type="spellStart"/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>Vpmax</w:t>
            </w:r>
            <w:proofErr w:type="spellEnd"/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25.237 m/s</w:t>
            </w:r>
          </w:p>
          <w:p w14:paraId="394DF72D" w14:textId="77777777" w:rsidR="00C31603" w:rsidRPr="00FE06B6" w:rsidRDefault="00C31603" w:rsidP="00C31603">
            <w:pPr>
              <w:ind w:left="12" w:firstLine="708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F104087" w14:textId="77777777" w:rsidR="00C31603" w:rsidRPr="00FE06B6" w:rsidRDefault="00C31603" w:rsidP="00C31603">
            <w:pPr>
              <w:ind w:left="12"/>
              <w:rPr>
                <w:rFonts w:ascii="TH SarabunPSK" w:hAnsi="TH SarabunPSK" w:cs="TH SarabunPSK"/>
                <w:sz w:val="28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 </w:t>
            </w:r>
            <w:r w:rsidRPr="00FE06B6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จงหาระยะชักของเครื่องยนต์ ถ้า </w:t>
            </w:r>
            <w:proofErr w:type="spellStart"/>
            <w:r w:rsidRPr="00FE06B6">
              <w:rPr>
                <w:rFonts w:ascii="TH SarabunPSK" w:hAnsi="TH SarabunPSK" w:cs="TH SarabunPSK"/>
                <w:sz w:val="32"/>
                <w:szCs w:val="36"/>
              </w:rPr>
              <w:t>Vp</w:t>
            </w:r>
            <w:proofErr w:type="spellEnd"/>
            <w:r w:rsidRPr="00FE06B6">
              <w:rPr>
                <w:rFonts w:ascii="TH SarabunPSK" w:hAnsi="TH SarabunPSK" w:cs="TH SarabunPSK"/>
                <w:sz w:val="32"/>
                <w:szCs w:val="36"/>
              </w:rPr>
              <w:t xml:space="preserve"> = 20 m/s </w:t>
            </w:r>
            <w:r w:rsidRPr="00FE06B6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และหมุนด้วยความเร็วรอบ </w:t>
            </w:r>
            <w:r w:rsidRPr="00FE06B6">
              <w:rPr>
                <w:rFonts w:ascii="TH SarabunPSK" w:hAnsi="TH SarabunPSK" w:cs="TH SarabunPSK"/>
                <w:sz w:val="32"/>
                <w:szCs w:val="36"/>
              </w:rPr>
              <w:t xml:space="preserve">5,500 </w:t>
            </w:r>
            <w:r w:rsidRPr="00FE06B6">
              <w:rPr>
                <w:rFonts w:ascii="TH SarabunPSK" w:hAnsi="TH SarabunPSK" w:cs="TH SarabunPSK"/>
                <w:sz w:val="28"/>
                <w:szCs w:val="32"/>
                <w:cs/>
              </w:rPr>
              <w:t>รอบ/นาที</w:t>
            </w:r>
          </w:p>
          <w:p w14:paraId="2D886A50" w14:textId="77777777" w:rsidR="00C31603" w:rsidRPr="00FE06B6" w:rsidRDefault="00C31603" w:rsidP="00C31603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            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กำหนดให้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proofErr w:type="spellStart"/>
            <w:r w:rsidRPr="00FE06B6">
              <w:rPr>
                <w:rFonts w:ascii="TH SarabunPSK" w:hAnsi="TH SarabunPSK" w:cs="TH SarabunPSK"/>
                <w:sz w:val="32"/>
                <w:szCs w:val="32"/>
              </w:rPr>
              <w:t>Vpmax</w:t>
            </w:r>
            <w:proofErr w:type="spellEnd"/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    =   </w:t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20  m/s            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 xml:space="preserve">N   =   </w:t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5,500  </w:t>
            </w:r>
            <w:proofErr w:type="spellStart"/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>rmp</w:t>
            </w:r>
            <w:proofErr w:type="spellEnd"/>
          </w:p>
          <w:p w14:paraId="65634EDC" w14:textId="38E89057" w:rsidR="00C31603" w:rsidRPr="00FE06B6" w:rsidRDefault="00C31603" w:rsidP="00C31603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FE06B6">
              <w:rPr>
                <w:rFonts w:ascii="TH SarabunPSK" w:hAnsi="TH SarabunPSK" w:cs="TH SarabunPSK"/>
              </w:rPr>
              <w:tab/>
            </w:r>
            <w:r w:rsidRPr="00FE06B6">
              <w:rPr>
                <w:rFonts w:ascii="TH SarabunPSK" w:hAnsi="TH SarabunPSK" w:cs="TH SarabunPSK"/>
              </w:rPr>
              <w:tab/>
            </w:r>
            <w:r w:rsidRPr="00FE06B6">
              <w:rPr>
                <w:rFonts w:ascii="TH SarabunPSK" w:hAnsi="TH SarabunPSK" w:cs="TH SarabunPSK"/>
              </w:rPr>
              <w:tab/>
            </w:r>
            <w:proofErr w:type="spellStart"/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>Vp</w:t>
            </w:r>
            <w:proofErr w:type="spellEnd"/>
            <w:r w:rsidRPr="00FE06B6">
              <w:rPr>
                <w:rFonts w:ascii="TH SarabunPSK" w:hAnsi="TH SarabunPSK" w:cs="TH SarabunPSK"/>
                <w:color w:val="FF0000"/>
              </w:rPr>
              <w:t xml:space="preserve"> </w:t>
            </w:r>
            <w:r w:rsidRPr="00FE06B6">
              <w:rPr>
                <w:rFonts w:ascii="TH SarabunPSK" w:hAnsi="TH SarabunPSK" w:cs="TH SarabunPSK"/>
                <w:color w:val="FF0000"/>
              </w:rPr>
              <w:tab/>
              <w:t>=</w:t>
            </w:r>
            <w:r w:rsidRPr="00FE06B6">
              <w:rPr>
                <w:rFonts w:ascii="TH SarabunPSK" w:hAnsi="TH SarabunPSK" w:cs="TH SarabunPSK"/>
                <w:color w:val="FF0000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w:proofErr w:type="spellStart"/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Vpmax</m:t>
                  </m:r>
                  <w:proofErr w:type="spellEnd"/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1.6</m:t>
                  </m:r>
                </m:den>
              </m:f>
            </m:oMath>
          </w:p>
          <w:p w14:paraId="2DD538EC" w14:textId="58E0AFB7" w:rsidR="00C31603" w:rsidRPr="00FE06B6" w:rsidRDefault="00C31603" w:rsidP="00C31603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FE06B6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FE06B6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FE06B6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FE06B6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FE06B6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20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1.6</m:t>
                  </m:r>
                </m:den>
              </m:f>
            </m:oMath>
            <w:r w:rsidRPr="00FE06B6">
              <w:rPr>
                <w:rFonts w:ascii="TH SarabunPSK" w:hAnsi="TH SarabunPSK" w:cs="TH SarabunPSK"/>
                <w:color w:val="FF0000"/>
                <w:sz w:val="44"/>
                <w:szCs w:val="44"/>
              </w:rPr>
              <w:t xml:space="preserve"> </w:t>
            </w:r>
          </w:p>
          <w:p w14:paraId="67F577E5" w14:textId="77777777" w:rsidR="00C31603" w:rsidRPr="00FE06B6" w:rsidRDefault="00C31603" w:rsidP="00C3160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proofErr w:type="spellStart"/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>Vp</w:t>
            </w:r>
            <w:proofErr w:type="spellEnd"/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12.5 m/s</w:t>
            </w:r>
          </w:p>
          <w:p w14:paraId="4F0574F1" w14:textId="0688FED6" w:rsidR="00C31603" w:rsidRPr="00FE06B6" w:rsidRDefault="00C31603" w:rsidP="00C31603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ab/>
              <w:t>L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ab/>
              <w:t>=</w:t>
            </w:r>
            <w:r w:rsidRPr="00FE06B6">
              <w:rPr>
                <w:rFonts w:ascii="TH SarabunPSK" w:hAnsi="TH SarabunPSK" w:cs="TH SarabunPSK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Vp × 60  ×  1,000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2N</m:t>
                  </m:r>
                </m:den>
              </m:f>
            </m:oMath>
            <w:r w:rsidRPr="00FE06B6">
              <w:rPr>
                <w:rFonts w:ascii="TH SarabunPSK" w:hAnsi="TH SarabunPSK" w:cs="TH SarabunPSK"/>
                <w:color w:val="FF0000"/>
                <w:sz w:val="44"/>
                <w:szCs w:val="44"/>
              </w:rPr>
              <w:t xml:space="preserve"> </w:t>
            </w:r>
          </w:p>
          <w:p w14:paraId="1F6418D8" w14:textId="24229B4A" w:rsidR="00C31603" w:rsidRPr="00FE06B6" w:rsidRDefault="00C31603" w:rsidP="00C31603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FE06B6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FE06B6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FE06B6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FE06B6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FE06B6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12.5 × 60 × 1,000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 × 5,500</m:t>
                  </m:r>
                </m:den>
              </m:f>
            </m:oMath>
          </w:p>
          <w:p w14:paraId="5E19E165" w14:textId="77777777" w:rsidR="00C31603" w:rsidRPr="00FE06B6" w:rsidRDefault="00C31603" w:rsidP="00C3160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FE06B6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L</w:t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FE06B6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68.181  mm</w:t>
            </w:r>
          </w:p>
          <w:p w14:paraId="21E8D21C" w14:textId="77777777" w:rsidR="00C31603" w:rsidRPr="00FE06B6" w:rsidRDefault="00C31603" w:rsidP="00644827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7BD13DA8" w14:textId="77777777" w:rsidR="00C31603" w:rsidRPr="00FE06B6" w:rsidRDefault="00C31603" w:rsidP="00644827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25374CCB" w14:textId="77777777" w:rsidR="00C31603" w:rsidRPr="00FE06B6" w:rsidRDefault="00C31603" w:rsidP="00644827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5589DDD6" w14:textId="79511B92" w:rsidR="00C31603" w:rsidRDefault="00C31603" w:rsidP="00644827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379BABBF" w14:textId="77777777" w:rsidR="00FE06B6" w:rsidRPr="00FE06B6" w:rsidRDefault="00FE06B6" w:rsidP="00644827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25104FA2" w14:textId="77777777" w:rsidR="00D37CE9" w:rsidRPr="00FE06B6" w:rsidRDefault="00D37CE9" w:rsidP="00644827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บันทึกหลังการสอน</w:t>
            </w:r>
          </w:p>
          <w:p w14:paraId="7DCBBB1C" w14:textId="77777777" w:rsidR="00D37CE9" w:rsidRPr="00FE06B6" w:rsidRDefault="00D37CE9" w:rsidP="00644827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FE06B6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บทที่  5  ความเร็วแล่นลูกสูบ  </w:t>
            </w:r>
          </w:p>
          <w:p w14:paraId="0BD62965" w14:textId="77777777" w:rsidR="00D37CE9" w:rsidRPr="00FE06B6" w:rsidRDefault="00D37CE9" w:rsidP="00644827">
            <w:pPr>
              <w:rPr>
                <w:rFonts w:ascii="TH SarabunPSK" w:hAnsi="TH SarabunPSK" w:cs="TH SarabunPSK"/>
              </w:rPr>
            </w:pPr>
          </w:p>
          <w:p w14:paraId="31FEC3DC" w14:textId="77777777" w:rsidR="00D37CE9" w:rsidRPr="00FE06B6" w:rsidRDefault="00D37CE9" w:rsidP="00644827">
            <w:pPr>
              <w:rPr>
                <w:rFonts w:ascii="TH SarabunPSK" w:hAnsi="TH SarabunPSK" w:cs="TH SarabunPSK"/>
              </w:rPr>
            </w:pPr>
          </w:p>
          <w:p w14:paraId="15ACA34B" w14:textId="77777777" w:rsidR="00D37CE9" w:rsidRPr="00FE06B6" w:rsidRDefault="00D37CE9" w:rsidP="0064482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6"/>
                <w:szCs w:val="36"/>
                <w:cs/>
              </w:rPr>
              <w:t>ผลการใช้แผนการเรียนรู้</w:t>
            </w:r>
          </w:p>
          <w:p w14:paraId="1B013BF4" w14:textId="77777777" w:rsidR="00D37CE9" w:rsidRPr="00FE06B6" w:rsidRDefault="00D37CE9" w:rsidP="0047113C">
            <w:pPr>
              <w:numPr>
                <w:ilvl w:val="0"/>
                <w:numId w:val="10"/>
              </w:numPr>
              <w:spacing w:before="120"/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เนื้อหาสอดคล้องกับจุดประสงค์เชิงพฤติกรรม</w:t>
            </w:r>
          </w:p>
          <w:p w14:paraId="1965D2F7" w14:textId="77777777" w:rsidR="00D37CE9" w:rsidRPr="00FE06B6" w:rsidRDefault="00D37CE9" w:rsidP="0047113C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สามารถนำไปใช้ปฏิบัติการสอนได้ครบตามกระบวนการเรียนการสอน</w:t>
            </w:r>
          </w:p>
          <w:p w14:paraId="725B009B" w14:textId="77777777" w:rsidR="00D37CE9" w:rsidRPr="00FE06B6" w:rsidRDefault="00D37CE9" w:rsidP="0047113C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สื่อการสอนเหมาะสมดี</w:t>
            </w:r>
          </w:p>
          <w:p w14:paraId="283320F6" w14:textId="77777777" w:rsidR="00D37CE9" w:rsidRPr="00FE06B6" w:rsidRDefault="00D37CE9" w:rsidP="006448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C845183" w14:textId="77777777" w:rsidR="00F029AC" w:rsidRPr="00FE06B6" w:rsidRDefault="00F029AC" w:rsidP="006448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B37E7C2" w14:textId="77777777" w:rsidR="00F029AC" w:rsidRPr="00FE06B6" w:rsidRDefault="00F029AC" w:rsidP="006448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AC2B6CB" w14:textId="77777777" w:rsidR="00F029AC" w:rsidRPr="00FE06B6" w:rsidRDefault="00F029AC" w:rsidP="006448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EB883A" w14:textId="77777777" w:rsidR="00D37CE9" w:rsidRPr="00FE06B6" w:rsidRDefault="00D37CE9" w:rsidP="00644827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FE06B6">
              <w:rPr>
                <w:rFonts w:ascii="TH SarabunPSK" w:hAnsi="TH SarabunPSK" w:cs="TH SarabunPSK"/>
                <w:sz w:val="36"/>
                <w:szCs w:val="36"/>
                <w:cs/>
              </w:rPr>
              <w:t>ผลการเรียนของนักเรียน</w:t>
            </w:r>
          </w:p>
          <w:p w14:paraId="58D5E3EC" w14:textId="46C46729" w:rsidR="00D37CE9" w:rsidRPr="00FE06B6" w:rsidRDefault="00D37CE9" w:rsidP="0047113C">
            <w:pPr>
              <w:numPr>
                <w:ilvl w:val="0"/>
                <w:numId w:val="11"/>
              </w:numPr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ผู้เรียนส่วนใหญ่มีความสนใจใฝ่รู้ เข้าใจในบทเรียนร่วมกัน อภิปรายตอบคำถามในกลุ่ม และร่วมกันปฏิบัติใบงานที่ได้รับมอบหมาย</w:t>
            </w:r>
          </w:p>
          <w:p w14:paraId="2095C02F" w14:textId="77B65BA5" w:rsidR="00F029AC" w:rsidRPr="00FE06B6" w:rsidRDefault="00D37CE9" w:rsidP="0047113C">
            <w:pPr>
              <w:numPr>
                <w:ilvl w:val="0"/>
                <w:numId w:val="11"/>
              </w:numPr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ผู้เรียนกระตือรือร้น</w:t>
            </w:r>
            <w:r w:rsidR="0051496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และรับผิดชอบในการทำงานกลุ่มเพื่อให้งานสำเร็จทันเวลาที่กำหนด</w:t>
            </w:r>
          </w:p>
          <w:p w14:paraId="2BFA90AF" w14:textId="77777777" w:rsidR="00D37CE9" w:rsidRPr="00FE06B6" w:rsidRDefault="00D37CE9" w:rsidP="0047113C">
            <w:pPr>
              <w:numPr>
                <w:ilvl w:val="0"/>
                <w:numId w:val="11"/>
              </w:numPr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</w:t>
            </w:r>
            <w:r w:rsidR="00F029AC"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ฝึกคำนวณหาความเร็วแล่นของลูกสูบได้</w:t>
            </w:r>
          </w:p>
          <w:p w14:paraId="468D5999" w14:textId="77777777" w:rsidR="00D37CE9" w:rsidRPr="00FE06B6" w:rsidRDefault="00D37CE9" w:rsidP="00644827">
            <w:pPr>
              <w:ind w:left="54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7B31C1F" w14:textId="77777777" w:rsidR="00D37CE9" w:rsidRPr="00FE06B6" w:rsidRDefault="00D37CE9" w:rsidP="006448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D4AAD6C" w14:textId="77777777" w:rsidR="00F029AC" w:rsidRPr="00FE06B6" w:rsidRDefault="00F029AC" w:rsidP="006448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4EBF21B" w14:textId="77777777" w:rsidR="00F029AC" w:rsidRPr="00FE06B6" w:rsidRDefault="00F029AC" w:rsidP="006448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AB3E8F9" w14:textId="77777777" w:rsidR="00D37CE9" w:rsidRPr="00FE06B6" w:rsidRDefault="00D37CE9" w:rsidP="00644827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FE06B6">
              <w:rPr>
                <w:rFonts w:ascii="TH SarabunPSK" w:hAnsi="TH SarabunPSK" w:cs="TH SarabunPSK"/>
                <w:sz w:val="36"/>
                <w:szCs w:val="36"/>
                <w:cs/>
              </w:rPr>
              <w:t>ผลการสอนของผู้สอน</w:t>
            </w:r>
          </w:p>
          <w:p w14:paraId="72FD7943" w14:textId="77777777" w:rsidR="00D37CE9" w:rsidRPr="00FE06B6" w:rsidRDefault="00D37CE9" w:rsidP="0047113C">
            <w:pPr>
              <w:numPr>
                <w:ilvl w:val="0"/>
                <w:numId w:val="12"/>
              </w:numPr>
              <w:spacing w:before="120"/>
              <w:ind w:left="850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สอนเนื้อหาได้ครบตามหลักสูตร</w:t>
            </w:r>
          </w:p>
          <w:p w14:paraId="0121F342" w14:textId="29E6BB49" w:rsidR="00D37CE9" w:rsidRPr="00FE06B6" w:rsidRDefault="00D37CE9" w:rsidP="0047113C">
            <w:pPr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แผนการสอน</w:t>
            </w:r>
            <w:r w:rsidR="0051496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และวิธีการสอนครอบคลุมเนื้อหาการสอนทำให้ผู้สอนสอนได้อย่างมั่นใจ </w:t>
            </w:r>
          </w:p>
          <w:p w14:paraId="0E7DDE75" w14:textId="77777777" w:rsidR="00D37CE9" w:rsidRPr="00FE06B6" w:rsidRDefault="00D37CE9" w:rsidP="0047113C">
            <w:pPr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E06B6">
              <w:rPr>
                <w:rFonts w:ascii="TH SarabunPSK" w:hAnsi="TH SarabunPSK" w:cs="TH SarabunPSK"/>
                <w:sz w:val="32"/>
                <w:szCs w:val="32"/>
                <w:cs/>
              </w:rPr>
              <w:t>สอนได้ทันตามเวลาที่กำหนด</w:t>
            </w:r>
          </w:p>
          <w:p w14:paraId="0DCBD9D1" w14:textId="77777777" w:rsidR="00D37CE9" w:rsidRPr="00FE06B6" w:rsidRDefault="00D37CE9" w:rsidP="00644827">
            <w:pPr>
              <w:ind w:left="495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06FE574" w14:textId="77777777" w:rsidR="00D37CE9" w:rsidRPr="00FE06B6" w:rsidRDefault="00D37CE9" w:rsidP="00644827">
            <w:pPr>
              <w:rPr>
                <w:rFonts w:ascii="TH SarabunPSK" w:hAnsi="TH SarabunPSK" w:cs="TH SarabunPSK"/>
              </w:rPr>
            </w:pPr>
          </w:p>
          <w:p w14:paraId="3FC27004" w14:textId="77777777" w:rsidR="00F029AC" w:rsidRPr="00FE06B6" w:rsidRDefault="00F029AC" w:rsidP="00644827">
            <w:pPr>
              <w:rPr>
                <w:rFonts w:ascii="TH SarabunPSK" w:hAnsi="TH SarabunPSK" w:cs="TH SarabunPSK"/>
              </w:rPr>
            </w:pPr>
          </w:p>
        </w:tc>
      </w:tr>
    </w:tbl>
    <w:p w14:paraId="1858BD96" w14:textId="77777777" w:rsidR="00D37CE9" w:rsidRPr="00FE06B6" w:rsidRDefault="00D37CE9" w:rsidP="00D37CE9">
      <w:pPr>
        <w:rPr>
          <w:rFonts w:ascii="TH SarabunPSK" w:hAnsi="TH SarabunPSK" w:cs="TH SarabunPSK"/>
        </w:rPr>
      </w:pPr>
    </w:p>
    <w:p w14:paraId="1F6DEFC6" w14:textId="77777777" w:rsidR="00D37CE9" w:rsidRPr="00FE06B6" w:rsidRDefault="00D37CE9" w:rsidP="00D37CE9">
      <w:pPr>
        <w:rPr>
          <w:rFonts w:ascii="TH SarabunPSK" w:hAnsi="TH SarabunPSK" w:cs="TH SarabunPSK"/>
          <w:vanish/>
        </w:rPr>
      </w:pPr>
    </w:p>
    <w:p w14:paraId="57942EF5" w14:textId="77777777" w:rsidR="00D37CE9" w:rsidRPr="00FE06B6" w:rsidRDefault="00D37CE9" w:rsidP="00D37CE9">
      <w:pPr>
        <w:rPr>
          <w:rFonts w:ascii="TH SarabunPSK" w:hAnsi="TH SarabunPSK" w:cs="TH SarabunPSK"/>
          <w:vanish/>
        </w:rPr>
      </w:pPr>
    </w:p>
    <w:p w14:paraId="6ADA5766" w14:textId="77777777" w:rsidR="00F849C7" w:rsidRPr="00FE06B6" w:rsidRDefault="00F849C7" w:rsidP="00F849C7">
      <w:pPr>
        <w:rPr>
          <w:rFonts w:ascii="TH SarabunPSK" w:hAnsi="TH SarabunPSK" w:cs="TH SarabunPSK"/>
          <w:vanish/>
        </w:rPr>
      </w:pPr>
    </w:p>
    <w:p w14:paraId="5557E18F" w14:textId="77777777" w:rsidR="00814B23" w:rsidRPr="00FE06B6" w:rsidRDefault="00814B23" w:rsidP="00391FE5">
      <w:pPr>
        <w:pStyle w:val="6"/>
        <w:jc w:val="center"/>
        <w:rPr>
          <w:rFonts w:ascii="TH SarabunPSK" w:hAnsi="TH SarabunPSK" w:cs="TH SarabunPSK"/>
          <w:sz w:val="36"/>
          <w:szCs w:val="36"/>
        </w:rPr>
      </w:pPr>
    </w:p>
    <w:sectPr w:rsidR="00814B23" w:rsidRPr="00FE06B6" w:rsidSect="00A20BB7">
      <w:headerReference w:type="default" r:id="rId10"/>
      <w:pgSz w:w="11906" w:h="16838"/>
      <w:pgMar w:top="1440" w:right="1440" w:bottom="1440" w:left="1440" w:header="708" w:footer="708" w:gutter="0"/>
      <w:pgNumType w:start="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79862C" w14:textId="77777777" w:rsidR="00CF5E5D" w:rsidRDefault="00CF5E5D" w:rsidP="00A20BB7">
      <w:r>
        <w:separator/>
      </w:r>
    </w:p>
  </w:endnote>
  <w:endnote w:type="continuationSeparator" w:id="0">
    <w:p w14:paraId="7332CC27" w14:textId="77777777" w:rsidR="00CF5E5D" w:rsidRDefault="00CF5E5D" w:rsidP="00A20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945B8C" w14:textId="77777777" w:rsidR="00CF5E5D" w:rsidRDefault="00CF5E5D" w:rsidP="00A20BB7">
      <w:r>
        <w:separator/>
      </w:r>
    </w:p>
  </w:footnote>
  <w:footnote w:type="continuationSeparator" w:id="0">
    <w:p w14:paraId="2D2072D5" w14:textId="77777777" w:rsidR="00CF5E5D" w:rsidRDefault="00CF5E5D" w:rsidP="00A20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H SarabunPSK" w:hAnsi="TH SarabunPSK" w:cs="TH SarabunPSK"/>
        <w:sz w:val="32"/>
        <w:szCs w:val="36"/>
      </w:rPr>
      <w:id w:val="-261530419"/>
      <w:docPartObj>
        <w:docPartGallery w:val="Page Numbers (Top of Page)"/>
        <w:docPartUnique/>
      </w:docPartObj>
    </w:sdtPr>
    <w:sdtContent>
      <w:p w14:paraId="43C8CBD7" w14:textId="1597115C" w:rsidR="00A20BB7" w:rsidRPr="00A20BB7" w:rsidRDefault="00A20BB7">
        <w:pPr>
          <w:pStyle w:val="a9"/>
          <w:jc w:val="right"/>
          <w:rPr>
            <w:rFonts w:ascii="TH SarabunPSK" w:hAnsi="TH SarabunPSK" w:cs="TH SarabunPSK"/>
            <w:sz w:val="32"/>
            <w:szCs w:val="36"/>
          </w:rPr>
        </w:pPr>
        <w:r w:rsidRPr="00A20BB7">
          <w:rPr>
            <w:rFonts w:ascii="TH SarabunPSK" w:hAnsi="TH SarabunPSK" w:cs="TH SarabunPSK"/>
            <w:sz w:val="32"/>
            <w:szCs w:val="36"/>
          </w:rPr>
          <w:fldChar w:fldCharType="begin"/>
        </w:r>
        <w:r w:rsidRPr="00A20BB7">
          <w:rPr>
            <w:rFonts w:ascii="TH SarabunPSK" w:hAnsi="TH SarabunPSK" w:cs="TH SarabunPSK"/>
            <w:sz w:val="32"/>
            <w:szCs w:val="36"/>
          </w:rPr>
          <w:instrText>PAGE   \* MERGEFORMAT</w:instrText>
        </w:r>
        <w:r w:rsidRPr="00A20BB7">
          <w:rPr>
            <w:rFonts w:ascii="TH SarabunPSK" w:hAnsi="TH SarabunPSK" w:cs="TH SarabunPSK"/>
            <w:sz w:val="32"/>
            <w:szCs w:val="36"/>
          </w:rPr>
          <w:fldChar w:fldCharType="separate"/>
        </w:r>
        <w:r w:rsidRPr="00A20BB7">
          <w:rPr>
            <w:rFonts w:ascii="TH SarabunPSK" w:hAnsi="TH SarabunPSK" w:cs="TH SarabunPSK"/>
            <w:sz w:val="32"/>
            <w:szCs w:val="36"/>
            <w:lang w:val="th-TH"/>
          </w:rPr>
          <w:t>2</w:t>
        </w:r>
        <w:r w:rsidRPr="00A20BB7">
          <w:rPr>
            <w:rFonts w:ascii="TH SarabunPSK" w:hAnsi="TH SarabunPSK" w:cs="TH SarabunPSK"/>
            <w:sz w:val="32"/>
            <w:szCs w:val="36"/>
          </w:rPr>
          <w:fldChar w:fldCharType="end"/>
        </w:r>
      </w:p>
    </w:sdtContent>
  </w:sdt>
  <w:p w14:paraId="60C56B3B" w14:textId="77777777" w:rsidR="00A20BB7" w:rsidRDefault="00A20BB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94891"/>
    <w:multiLevelType w:val="hybridMultilevel"/>
    <w:tmpl w:val="A47EF24A"/>
    <w:lvl w:ilvl="0" w:tplc="D210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433"/>
    <w:multiLevelType w:val="hybridMultilevel"/>
    <w:tmpl w:val="62886E82"/>
    <w:lvl w:ilvl="0" w:tplc="4B509E24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" w15:restartNumberingAfterBreak="0">
    <w:nsid w:val="099E35BF"/>
    <w:multiLevelType w:val="hybridMultilevel"/>
    <w:tmpl w:val="BF48D5A0"/>
    <w:lvl w:ilvl="0" w:tplc="B806360C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3" w15:restartNumberingAfterBreak="0">
    <w:nsid w:val="0B5901A9"/>
    <w:multiLevelType w:val="hybridMultilevel"/>
    <w:tmpl w:val="C1882D6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F7A637D"/>
    <w:multiLevelType w:val="hybridMultilevel"/>
    <w:tmpl w:val="7ACEC7D4"/>
    <w:lvl w:ilvl="0" w:tplc="A658E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41E41"/>
    <w:multiLevelType w:val="hybridMultilevel"/>
    <w:tmpl w:val="8FA65906"/>
    <w:lvl w:ilvl="0" w:tplc="698C8C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0346B8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38A5790"/>
    <w:multiLevelType w:val="hybridMultilevel"/>
    <w:tmpl w:val="BD0026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60AF0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FE01AA"/>
    <w:multiLevelType w:val="hybridMultilevel"/>
    <w:tmpl w:val="813C7BA2"/>
    <w:lvl w:ilvl="0" w:tplc="89506B08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8" w15:restartNumberingAfterBreak="0">
    <w:nsid w:val="15947E2B"/>
    <w:multiLevelType w:val="hybridMultilevel"/>
    <w:tmpl w:val="25D0FFA6"/>
    <w:lvl w:ilvl="0" w:tplc="AB4E5E5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C517DCC"/>
    <w:multiLevelType w:val="hybridMultilevel"/>
    <w:tmpl w:val="B9F6C2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8D7C70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00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FC3523"/>
    <w:multiLevelType w:val="hybridMultilevel"/>
    <w:tmpl w:val="81A071E0"/>
    <w:lvl w:ilvl="0" w:tplc="500AF344">
      <w:start w:val="1"/>
      <w:numFmt w:val="decimal"/>
      <w:lvlText w:val="%1."/>
      <w:lvlJc w:val="left"/>
      <w:pPr>
        <w:ind w:left="99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62536"/>
    <w:multiLevelType w:val="hybridMultilevel"/>
    <w:tmpl w:val="7DDA86D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4411072"/>
    <w:multiLevelType w:val="hybridMultilevel"/>
    <w:tmpl w:val="BF7A44E0"/>
    <w:lvl w:ilvl="0" w:tplc="3A648AEA">
      <w:start w:val="2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5321A59"/>
    <w:multiLevelType w:val="hybridMultilevel"/>
    <w:tmpl w:val="BE80DC10"/>
    <w:lvl w:ilvl="0" w:tplc="F0768BF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4" w15:restartNumberingAfterBreak="0">
    <w:nsid w:val="2D83415B"/>
    <w:multiLevelType w:val="hybridMultilevel"/>
    <w:tmpl w:val="00341202"/>
    <w:lvl w:ilvl="0" w:tplc="500AF344">
      <w:start w:val="1"/>
      <w:numFmt w:val="decimal"/>
      <w:lvlText w:val="%1."/>
      <w:lvlJc w:val="left"/>
      <w:pPr>
        <w:ind w:left="12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ED97D41"/>
    <w:multiLevelType w:val="hybridMultilevel"/>
    <w:tmpl w:val="70DE6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60001A"/>
    <w:multiLevelType w:val="hybridMultilevel"/>
    <w:tmpl w:val="E0360E60"/>
    <w:lvl w:ilvl="0" w:tplc="A0346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CD4CED"/>
    <w:multiLevelType w:val="hybridMultilevel"/>
    <w:tmpl w:val="D64245E2"/>
    <w:lvl w:ilvl="0" w:tplc="CB562A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1C2AA1"/>
    <w:multiLevelType w:val="hybridMultilevel"/>
    <w:tmpl w:val="C0F8A044"/>
    <w:lvl w:ilvl="0" w:tplc="DE34F60A">
      <w:start w:val="1"/>
      <w:numFmt w:val="decimal"/>
      <w:lvlText w:val="%1."/>
      <w:lvlJc w:val="left"/>
      <w:pPr>
        <w:ind w:left="990" w:hanging="360"/>
      </w:pPr>
      <w:rPr>
        <w:rFonts w:hint="default"/>
        <w:i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3A1C7A7F"/>
    <w:multiLevelType w:val="hybridMultilevel"/>
    <w:tmpl w:val="744878DA"/>
    <w:lvl w:ilvl="0" w:tplc="11A89ED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  <w:b w:val="0"/>
      </w:rPr>
    </w:lvl>
    <w:lvl w:ilvl="1" w:tplc="C458DB12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  <w:b w:val="0"/>
        <w:color w:val="00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0" w15:restartNumberingAfterBreak="0">
    <w:nsid w:val="3E2E1C5F"/>
    <w:multiLevelType w:val="hybridMultilevel"/>
    <w:tmpl w:val="81C03E40"/>
    <w:lvl w:ilvl="0" w:tplc="91841E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F3F0CBE"/>
    <w:multiLevelType w:val="hybridMultilevel"/>
    <w:tmpl w:val="1A4EA21A"/>
    <w:lvl w:ilvl="0" w:tplc="4C84B24C">
      <w:start w:val="1"/>
      <w:numFmt w:val="decimal"/>
      <w:lvlText w:val="%1."/>
      <w:lvlJc w:val="left"/>
      <w:pPr>
        <w:ind w:left="12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E20AEB"/>
    <w:multiLevelType w:val="hybridMultilevel"/>
    <w:tmpl w:val="A782AC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8C67184"/>
    <w:multiLevelType w:val="hybridMultilevel"/>
    <w:tmpl w:val="9344014E"/>
    <w:lvl w:ilvl="0" w:tplc="5D889194">
      <w:start w:val="1"/>
      <w:numFmt w:val="decimal"/>
      <w:lvlText w:val="%1."/>
      <w:lvlJc w:val="left"/>
      <w:pPr>
        <w:ind w:left="13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4" w15:restartNumberingAfterBreak="0">
    <w:nsid w:val="5DCA5775"/>
    <w:multiLevelType w:val="hybridMultilevel"/>
    <w:tmpl w:val="07909D8C"/>
    <w:lvl w:ilvl="0" w:tplc="37345562">
      <w:start w:val="1"/>
      <w:numFmt w:val="decimal"/>
      <w:lvlText w:val="%1."/>
      <w:lvlJc w:val="left"/>
      <w:pPr>
        <w:ind w:left="7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25" w15:restartNumberingAfterBreak="0">
    <w:nsid w:val="5F9113B7"/>
    <w:multiLevelType w:val="hybridMultilevel"/>
    <w:tmpl w:val="1F545ABA"/>
    <w:lvl w:ilvl="0" w:tplc="8620002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26" w15:restartNumberingAfterBreak="0">
    <w:nsid w:val="65B17E1E"/>
    <w:multiLevelType w:val="hybridMultilevel"/>
    <w:tmpl w:val="307EB272"/>
    <w:lvl w:ilvl="0" w:tplc="E0BAF11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7" w15:restartNumberingAfterBreak="0">
    <w:nsid w:val="699E2804"/>
    <w:multiLevelType w:val="hybridMultilevel"/>
    <w:tmpl w:val="D62A8DE6"/>
    <w:lvl w:ilvl="0" w:tplc="C646018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78581C20"/>
    <w:multiLevelType w:val="hybridMultilevel"/>
    <w:tmpl w:val="221018E4"/>
    <w:lvl w:ilvl="0" w:tplc="962218B4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8B61EB7"/>
    <w:multiLevelType w:val="hybridMultilevel"/>
    <w:tmpl w:val="8E8AA7DC"/>
    <w:lvl w:ilvl="0" w:tplc="E194ACEC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0" w15:restartNumberingAfterBreak="0">
    <w:nsid w:val="79062696"/>
    <w:multiLevelType w:val="hybridMultilevel"/>
    <w:tmpl w:val="BAFA9C26"/>
    <w:lvl w:ilvl="0" w:tplc="DB0E4E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957273"/>
    <w:multiLevelType w:val="hybridMultilevel"/>
    <w:tmpl w:val="A47EF24A"/>
    <w:lvl w:ilvl="0" w:tplc="D210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C1338AB"/>
    <w:multiLevelType w:val="hybridMultilevel"/>
    <w:tmpl w:val="BD027E56"/>
    <w:lvl w:ilvl="0" w:tplc="2862C49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7DFF7FA0"/>
    <w:multiLevelType w:val="hybridMultilevel"/>
    <w:tmpl w:val="071E8BC8"/>
    <w:lvl w:ilvl="0" w:tplc="FCFCD6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5"/>
  </w:num>
  <w:num w:numId="3">
    <w:abstractNumId w:val="4"/>
  </w:num>
  <w:num w:numId="4">
    <w:abstractNumId w:val="2"/>
  </w:num>
  <w:num w:numId="5">
    <w:abstractNumId w:val="32"/>
  </w:num>
  <w:num w:numId="6">
    <w:abstractNumId w:val="19"/>
  </w:num>
  <w:num w:numId="7">
    <w:abstractNumId w:val="9"/>
  </w:num>
  <w:num w:numId="8">
    <w:abstractNumId w:val="6"/>
  </w:num>
  <w:num w:numId="9">
    <w:abstractNumId w:val="12"/>
  </w:num>
  <w:num w:numId="10">
    <w:abstractNumId w:val="20"/>
  </w:num>
  <w:num w:numId="11">
    <w:abstractNumId w:val="27"/>
  </w:num>
  <w:num w:numId="12">
    <w:abstractNumId w:val="25"/>
  </w:num>
  <w:num w:numId="13">
    <w:abstractNumId w:val="17"/>
  </w:num>
  <w:num w:numId="14">
    <w:abstractNumId w:val="1"/>
  </w:num>
  <w:num w:numId="15">
    <w:abstractNumId w:val="18"/>
  </w:num>
  <w:num w:numId="16">
    <w:abstractNumId w:val="10"/>
  </w:num>
  <w:num w:numId="17">
    <w:abstractNumId w:val="23"/>
  </w:num>
  <w:num w:numId="18">
    <w:abstractNumId w:val="24"/>
  </w:num>
  <w:num w:numId="19">
    <w:abstractNumId w:val="3"/>
  </w:num>
  <w:num w:numId="20">
    <w:abstractNumId w:val="11"/>
  </w:num>
  <w:num w:numId="21">
    <w:abstractNumId w:val="31"/>
  </w:num>
  <w:num w:numId="22">
    <w:abstractNumId w:val="0"/>
  </w:num>
  <w:num w:numId="23">
    <w:abstractNumId w:val="14"/>
  </w:num>
  <w:num w:numId="24">
    <w:abstractNumId w:val="21"/>
  </w:num>
  <w:num w:numId="25">
    <w:abstractNumId w:val="13"/>
  </w:num>
  <w:num w:numId="26">
    <w:abstractNumId w:val="7"/>
  </w:num>
  <w:num w:numId="27">
    <w:abstractNumId w:val="28"/>
  </w:num>
  <w:num w:numId="28">
    <w:abstractNumId w:val="8"/>
  </w:num>
  <w:num w:numId="29">
    <w:abstractNumId w:val="26"/>
  </w:num>
  <w:num w:numId="30">
    <w:abstractNumId w:val="30"/>
  </w:num>
  <w:num w:numId="31">
    <w:abstractNumId w:val="29"/>
  </w:num>
  <w:num w:numId="32">
    <w:abstractNumId w:val="15"/>
  </w:num>
  <w:num w:numId="33">
    <w:abstractNumId w:val="33"/>
  </w:num>
  <w:num w:numId="34">
    <w:abstractNumId w:val="2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979"/>
    <w:rsid w:val="00017F52"/>
    <w:rsid w:val="00023BAA"/>
    <w:rsid w:val="0002455D"/>
    <w:rsid w:val="00047691"/>
    <w:rsid w:val="00050E29"/>
    <w:rsid w:val="00072011"/>
    <w:rsid w:val="000747E4"/>
    <w:rsid w:val="00094F4F"/>
    <w:rsid w:val="000C26E2"/>
    <w:rsid w:val="000E5420"/>
    <w:rsid w:val="001110FB"/>
    <w:rsid w:val="00123037"/>
    <w:rsid w:val="00150325"/>
    <w:rsid w:val="00163B9B"/>
    <w:rsid w:val="00165EEC"/>
    <w:rsid w:val="001677D6"/>
    <w:rsid w:val="00171E2A"/>
    <w:rsid w:val="00181D1F"/>
    <w:rsid w:val="00192371"/>
    <w:rsid w:val="001B28F5"/>
    <w:rsid w:val="001C4A9C"/>
    <w:rsid w:val="001D06BC"/>
    <w:rsid w:val="001E0E4A"/>
    <w:rsid w:val="002126CD"/>
    <w:rsid w:val="00223EF0"/>
    <w:rsid w:val="00247291"/>
    <w:rsid w:val="00265559"/>
    <w:rsid w:val="002656D7"/>
    <w:rsid w:val="0027258E"/>
    <w:rsid w:val="0027470A"/>
    <w:rsid w:val="00293541"/>
    <w:rsid w:val="002C6CB0"/>
    <w:rsid w:val="002E5F54"/>
    <w:rsid w:val="003122A1"/>
    <w:rsid w:val="00316E30"/>
    <w:rsid w:val="003228C8"/>
    <w:rsid w:val="00341B02"/>
    <w:rsid w:val="00344D4D"/>
    <w:rsid w:val="00350417"/>
    <w:rsid w:val="00356051"/>
    <w:rsid w:val="003624D8"/>
    <w:rsid w:val="00365DCB"/>
    <w:rsid w:val="00373799"/>
    <w:rsid w:val="00377AD6"/>
    <w:rsid w:val="003856ED"/>
    <w:rsid w:val="00390883"/>
    <w:rsid w:val="00391FE5"/>
    <w:rsid w:val="00394204"/>
    <w:rsid w:val="003A7A1D"/>
    <w:rsid w:val="0040710F"/>
    <w:rsid w:val="0043190A"/>
    <w:rsid w:val="004434AA"/>
    <w:rsid w:val="0046265B"/>
    <w:rsid w:val="0047113C"/>
    <w:rsid w:val="00475339"/>
    <w:rsid w:val="004A0D82"/>
    <w:rsid w:val="004A2979"/>
    <w:rsid w:val="004B72C8"/>
    <w:rsid w:val="004B7A68"/>
    <w:rsid w:val="004F7FCF"/>
    <w:rsid w:val="005070B3"/>
    <w:rsid w:val="00514767"/>
    <w:rsid w:val="00514964"/>
    <w:rsid w:val="005264A7"/>
    <w:rsid w:val="00532958"/>
    <w:rsid w:val="00537943"/>
    <w:rsid w:val="005570C9"/>
    <w:rsid w:val="005A46FE"/>
    <w:rsid w:val="005B16B2"/>
    <w:rsid w:val="005C4979"/>
    <w:rsid w:val="005C4D83"/>
    <w:rsid w:val="005F1052"/>
    <w:rsid w:val="005F66C3"/>
    <w:rsid w:val="00607D6E"/>
    <w:rsid w:val="00613622"/>
    <w:rsid w:val="00615ECE"/>
    <w:rsid w:val="00644827"/>
    <w:rsid w:val="00685C38"/>
    <w:rsid w:val="006914F0"/>
    <w:rsid w:val="00691D86"/>
    <w:rsid w:val="006B3505"/>
    <w:rsid w:val="006B609A"/>
    <w:rsid w:val="006D3361"/>
    <w:rsid w:val="006D446B"/>
    <w:rsid w:val="00701030"/>
    <w:rsid w:val="00710DEA"/>
    <w:rsid w:val="00712B3D"/>
    <w:rsid w:val="00717837"/>
    <w:rsid w:val="00720709"/>
    <w:rsid w:val="00723273"/>
    <w:rsid w:val="00746235"/>
    <w:rsid w:val="00785A0F"/>
    <w:rsid w:val="0079024F"/>
    <w:rsid w:val="00797AEE"/>
    <w:rsid w:val="007A641D"/>
    <w:rsid w:val="007E4FE0"/>
    <w:rsid w:val="007F3242"/>
    <w:rsid w:val="007F52B7"/>
    <w:rsid w:val="00814B23"/>
    <w:rsid w:val="00826F9D"/>
    <w:rsid w:val="0085593D"/>
    <w:rsid w:val="008608B5"/>
    <w:rsid w:val="008658DC"/>
    <w:rsid w:val="00880612"/>
    <w:rsid w:val="00886113"/>
    <w:rsid w:val="008B214E"/>
    <w:rsid w:val="008B376D"/>
    <w:rsid w:val="008D0B5D"/>
    <w:rsid w:val="009065D4"/>
    <w:rsid w:val="00907219"/>
    <w:rsid w:val="00922E12"/>
    <w:rsid w:val="00924AA4"/>
    <w:rsid w:val="00955577"/>
    <w:rsid w:val="00964827"/>
    <w:rsid w:val="009743AC"/>
    <w:rsid w:val="00976B14"/>
    <w:rsid w:val="009963B2"/>
    <w:rsid w:val="009B0A2F"/>
    <w:rsid w:val="009C2A38"/>
    <w:rsid w:val="009D2C25"/>
    <w:rsid w:val="00A13336"/>
    <w:rsid w:val="00A20BB7"/>
    <w:rsid w:val="00A662BC"/>
    <w:rsid w:val="00A94000"/>
    <w:rsid w:val="00A97252"/>
    <w:rsid w:val="00AB7497"/>
    <w:rsid w:val="00AC1313"/>
    <w:rsid w:val="00AE40FB"/>
    <w:rsid w:val="00AE5F46"/>
    <w:rsid w:val="00B03D3C"/>
    <w:rsid w:val="00B26D18"/>
    <w:rsid w:val="00B34F4B"/>
    <w:rsid w:val="00B476E4"/>
    <w:rsid w:val="00B50E66"/>
    <w:rsid w:val="00B76775"/>
    <w:rsid w:val="00B86428"/>
    <w:rsid w:val="00B97528"/>
    <w:rsid w:val="00BB448D"/>
    <w:rsid w:val="00BC57F5"/>
    <w:rsid w:val="00BD7224"/>
    <w:rsid w:val="00BF0FB6"/>
    <w:rsid w:val="00BF343B"/>
    <w:rsid w:val="00BF3CA8"/>
    <w:rsid w:val="00BF4C1E"/>
    <w:rsid w:val="00C01F5D"/>
    <w:rsid w:val="00C02495"/>
    <w:rsid w:val="00C17E68"/>
    <w:rsid w:val="00C27CEA"/>
    <w:rsid w:val="00C31603"/>
    <w:rsid w:val="00C5066E"/>
    <w:rsid w:val="00C617A4"/>
    <w:rsid w:val="00C9697E"/>
    <w:rsid w:val="00C97119"/>
    <w:rsid w:val="00CB46F2"/>
    <w:rsid w:val="00CC02C8"/>
    <w:rsid w:val="00CC579C"/>
    <w:rsid w:val="00CD2B42"/>
    <w:rsid w:val="00CD433B"/>
    <w:rsid w:val="00CF5E5D"/>
    <w:rsid w:val="00D27E91"/>
    <w:rsid w:val="00D346D3"/>
    <w:rsid w:val="00D37CE9"/>
    <w:rsid w:val="00D4242E"/>
    <w:rsid w:val="00D47BDB"/>
    <w:rsid w:val="00D7500A"/>
    <w:rsid w:val="00D81645"/>
    <w:rsid w:val="00D903FC"/>
    <w:rsid w:val="00D930F8"/>
    <w:rsid w:val="00D94EE8"/>
    <w:rsid w:val="00DB659B"/>
    <w:rsid w:val="00DC264D"/>
    <w:rsid w:val="00DD0368"/>
    <w:rsid w:val="00DF206C"/>
    <w:rsid w:val="00E06DCB"/>
    <w:rsid w:val="00E2642F"/>
    <w:rsid w:val="00E578C8"/>
    <w:rsid w:val="00E81FBE"/>
    <w:rsid w:val="00F0011B"/>
    <w:rsid w:val="00F029AC"/>
    <w:rsid w:val="00F126A8"/>
    <w:rsid w:val="00F15E4F"/>
    <w:rsid w:val="00F16B81"/>
    <w:rsid w:val="00F46809"/>
    <w:rsid w:val="00F600C9"/>
    <w:rsid w:val="00F81CC0"/>
    <w:rsid w:val="00F82881"/>
    <w:rsid w:val="00F849C7"/>
    <w:rsid w:val="00F85BAF"/>
    <w:rsid w:val="00F9744E"/>
    <w:rsid w:val="00FA20C5"/>
    <w:rsid w:val="00FB25D5"/>
    <w:rsid w:val="00FC36C2"/>
    <w:rsid w:val="00FC5E1B"/>
    <w:rsid w:val="00FE0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91CA9A"/>
  <w15:chartTrackingRefBased/>
  <w15:docId w15:val="{6E95FC3A-21DB-4967-8D35-48F6789FA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5BAF"/>
    <w:rPr>
      <w:sz w:val="24"/>
      <w:szCs w:val="28"/>
    </w:rPr>
  </w:style>
  <w:style w:type="paragraph" w:styleId="1">
    <w:name w:val="heading 1"/>
    <w:basedOn w:val="a"/>
    <w:next w:val="a"/>
    <w:qFormat/>
    <w:rsid w:val="004A2979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qFormat/>
    <w:rsid w:val="004A297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qFormat/>
    <w:rsid w:val="004A2979"/>
    <w:pPr>
      <w:keepNext/>
      <w:outlineLvl w:val="2"/>
    </w:pPr>
    <w:rPr>
      <w:rFonts w:ascii="Cordia New" w:hAnsi="Cordia New" w:cs="DilleniaUPC"/>
      <w:b/>
      <w:bCs/>
      <w:sz w:val="32"/>
      <w:szCs w:val="32"/>
    </w:rPr>
  </w:style>
  <w:style w:type="paragraph" w:styleId="5">
    <w:name w:val="heading 5"/>
    <w:basedOn w:val="a"/>
    <w:next w:val="a"/>
    <w:link w:val="50"/>
    <w:qFormat/>
    <w:rsid w:val="004A2979"/>
    <w:pPr>
      <w:keepNext/>
      <w:jc w:val="center"/>
      <w:outlineLvl w:val="4"/>
    </w:pPr>
    <w:rPr>
      <w:rFonts w:ascii="Cordia New" w:hAnsi="Cordia New" w:cs="DilleniaUPC"/>
      <w:b/>
      <w:bCs/>
      <w:sz w:val="32"/>
      <w:szCs w:val="32"/>
    </w:rPr>
  </w:style>
  <w:style w:type="paragraph" w:styleId="6">
    <w:name w:val="heading 6"/>
    <w:basedOn w:val="a"/>
    <w:next w:val="a"/>
    <w:qFormat/>
    <w:rsid w:val="004A2979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qFormat/>
    <w:rsid w:val="004A2979"/>
    <w:pPr>
      <w:keepNext/>
      <w:outlineLvl w:val="6"/>
    </w:pPr>
    <w:rPr>
      <w:rFonts w:ascii="Cordia New" w:hAnsi="Cordia New" w:cs="Dillen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29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semiHidden/>
    <w:rsid w:val="004A2979"/>
    <w:rPr>
      <w:rFonts w:ascii="AngsanaUPC" w:hAnsi="AngsanaUPC"/>
      <w:sz w:val="20"/>
      <w:szCs w:val="23"/>
    </w:rPr>
  </w:style>
  <w:style w:type="character" w:styleId="a5">
    <w:name w:val="footnote reference"/>
    <w:semiHidden/>
    <w:rsid w:val="004A2979"/>
    <w:rPr>
      <w:sz w:val="32"/>
      <w:szCs w:val="32"/>
      <w:vertAlign w:val="superscript"/>
    </w:rPr>
  </w:style>
  <w:style w:type="paragraph" w:styleId="a6">
    <w:name w:val="Body Text"/>
    <w:basedOn w:val="a"/>
    <w:rsid w:val="004A2979"/>
    <w:pPr>
      <w:jc w:val="thaiDistribute"/>
    </w:pPr>
    <w:rPr>
      <w:rFonts w:ascii="AngsanaUPC" w:eastAsia="PMingLiU" w:hAnsi="AngsanaUPC" w:cs="AngsanaUPC"/>
      <w:sz w:val="36"/>
      <w:szCs w:val="36"/>
      <w:lang w:eastAsia="zh-TW"/>
    </w:rPr>
  </w:style>
  <w:style w:type="paragraph" w:styleId="a7">
    <w:name w:val="footer"/>
    <w:basedOn w:val="a"/>
    <w:rsid w:val="004A2979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4A2979"/>
  </w:style>
  <w:style w:type="paragraph" w:styleId="a9">
    <w:name w:val="header"/>
    <w:basedOn w:val="a"/>
    <w:link w:val="aa"/>
    <w:uiPriority w:val="99"/>
    <w:rsid w:val="004A2979"/>
    <w:pPr>
      <w:tabs>
        <w:tab w:val="center" w:pos="4153"/>
        <w:tab w:val="right" w:pos="8306"/>
      </w:tabs>
    </w:pPr>
  </w:style>
  <w:style w:type="character" w:customStyle="1" w:styleId="50">
    <w:name w:val="หัวเรื่อง 5 อักขระ"/>
    <w:link w:val="5"/>
    <w:rsid w:val="00D37CE9"/>
    <w:rPr>
      <w:rFonts w:ascii="Cordia New" w:hAnsi="Cordia New" w:cs="DilleniaUPC"/>
      <w:b/>
      <w:bCs/>
      <w:sz w:val="32"/>
      <w:szCs w:val="32"/>
      <w:lang w:val="en-US" w:eastAsia="en-US" w:bidi="th-TH"/>
    </w:rPr>
  </w:style>
  <w:style w:type="character" w:styleId="ab">
    <w:name w:val="Hyperlink"/>
    <w:uiPriority w:val="99"/>
    <w:unhideWhenUsed/>
    <w:rsid w:val="00D47BDB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150325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aa">
    <w:name w:val="หัวกระดาษ อักขระ"/>
    <w:basedOn w:val="a0"/>
    <w:link w:val="a9"/>
    <w:uiPriority w:val="99"/>
    <w:rsid w:val="00A20BB7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17</Pages>
  <Words>2352</Words>
  <Characters>13407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แผนการสอน/แผนการเรียนรู้ภาคทฤษฏี</vt:lpstr>
    </vt:vector>
  </TitlesOfParts>
  <Company>MSHOME</Company>
  <LinksUpToDate>false</LinksUpToDate>
  <CharactersWithSpaces>15728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แผนการสอน/แผนการเรียนรู้ภาคทฤษฏี</dc:title>
  <dc:subject/>
  <dc:creator>Personal</dc:creator>
  <cp:keywords/>
  <cp:lastModifiedBy>Chanchai Seeha</cp:lastModifiedBy>
  <cp:revision>8</cp:revision>
  <cp:lastPrinted>2010-02-14T19:39:00Z</cp:lastPrinted>
  <dcterms:created xsi:type="dcterms:W3CDTF">2020-12-13T15:42:00Z</dcterms:created>
  <dcterms:modified xsi:type="dcterms:W3CDTF">2021-01-03T10:51:00Z</dcterms:modified>
</cp:coreProperties>
</file>